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17" w:rsidRPr="001B73C9" w:rsidRDefault="00951294" w:rsidP="00216A46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63B17" w:rsidRPr="001B73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</w:t>
      </w:r>
      <w:r w:rsidR="004A4E97" w:rsidRPr="001B73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педагогі</w:t>
      </w:r>
      <w:r w:rsidR="00763B17" w:rsidRPr="001B73C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нің </w:t>
      </w:r>
      <w:r w:rsidR="00763B17" w:rsidRPr="001B73C9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763B17" w:rsidRPr="001B73C9" w:rsidRDefault="00763B17" w:rsidP="00216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0</w:t>
      </w:r>
      <w:r w:rsidR="00F6551A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2</w:t>
      </w: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-0</w:t>
      </w:r>
      <w:r w:rsidR="00F6551A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6</w:t>
      </w:r>
      <w:r w:rsidR="008B55AA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қазан</w:t>
      </w: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1766FA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1766FA" w:rsidRPr="001B73C9" w:rsidRDefault="001766FA" w:rsidP="00216A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</w:t>
      </w:r>
      <w:r w:rsidR="00B00ED1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3 </w:t>
      </w: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 w:rsidR="00B00ED1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</w:t>
      </w:r>
      <w:r w:rsidR="00B00ED1"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763B17" w:rsidRPr="001B73C9" w:rsidRDefault="00763B17" w:rsidP="00216A46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B73C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1B73C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1B73C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A34D2E" w:rsidRPr="001B73C9" w:rsidTr="00A34D2E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63B17" w:rsidRPr="001B73C9" w:rsidRDefault="008B55AA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</w:t>
            </w:r>
            <w:r w:rsidR="00763B17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B00ED1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63B17" w:rsidRPr="001B73C9" w:rsidRDefault="00763B17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8B55A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B00ED1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63B17" w:rsidRPr="001B73C9" w:rsidRDefault="008B55AA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763B17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763B17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B00ED1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63B17" w:rsidRPr="001B73C9" w:rsidRDefault="00763B17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8B55A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B00ED1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63B17" w:rsidRPr="001B73C9" w:rsidRDefault="00763B17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63B17" w:rsidRPr="001B73C9" w:rsidRDefault="00763B17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8B55A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B00ED1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B00ED1" w:rsidRPr="001B73C9" w:rsidTr="00A34D2E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B00ED1" w:rsidRPr="001B73C9" w:rsidRDefault="00B00ED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0ED1" w:rsidRPr="001B73C9" w:rsidRDefault="000A7A05" w:rsidP="00B00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00ED1" w:rsidRPr="001B73C9">
              <w:rPr>
                <w:rFonts w:ascii="Times New Roman" w:hAnsi="Times New Roman" w:cs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</w:rPr>
              <w:t>08.50-09.00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</w:rPr>
              <w:t>08.50-9.00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00ED1" w:rsidRPr="001B73C9" w:rsidRDefault="00B00ED1" w:rsidP="00B40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</w:rPr>
              <w:t>08.50-09.00</w:t>
            </w:r>
          </w:p>
        </w:tc>
      </w:tr>
      <w:tr w:rsidR="00B00ED1" w:rsidRPr="001B73C9" w:rsidTr="00A34D2E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772CD" w:rsidRPr="001B73C9" w:rsidRDefault="00B00ED1" w:rsidP="00216A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F6551A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14FC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«Жемістер»</w:t>
            </w:r>
          </w:p>
          <w:p w:rsidR="00B00ED1" w:rsidRPr="001B73C9" w:rsidRDefault="00D772CD" w:rsidP="00216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</w:p>
          <w:p w:rsidR="00B00ED1" w:rsidRPr="001B73C9" w:rsidRDefault="00756081" w:rsidP="007436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ересектермен және құрдастарымен қарым-қатынас жасауына жағдай жасау;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тіліне тән ә, ө, қ, ү, ұ дыбыстарын өздігінен дұрыс айтуға баулу; </w:t>
            </w:r>
            <w:r w:rsidR="004A4E97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ортадағы күнделікті жиі қолданылатын жемістердің атауларын айту және</w:t>
            </w:r>
            <w:r w:rsidR="00160F3E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түсіну дағдыларын қалыптастыру; сөздерді байланыстырып, сөз тіркестерін құрастыруға (зат есім және сын есім, зат есім және етістік) үйрету; </w:t>
            </w:r>
            <w:r w:rsidR="007436B7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жемістерді қарастыра отырып, сұрақтарға жауап беруге, оларды жай сөйлемдермен сипаттап айтып беруге баулу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B00ED1" w:rsidRPr="001B73C9" w:rsidRDefault="00B00ED1" w:rsidP="00B00ED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B00ED1" w:rsidRPr="001B73C9" w:rsidRDefault="00B00ED1" w:rsidP="00B00ED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0ED1" w:rsidRPr="001B73C9" w:rsidTr="00B00ED1">
        <w:trPr>
          <w:trHeight w:val="186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772CD" w:rsidRPr="001B73C9" w:rsidRDefault="00D772CD" w:rsidP="00D772CD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014FC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00ED1" w:rsidRPr="001B73C9" w:rsidRDefault="00D772CD" w:rsidP="00D7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B00ED1" w:rsidRPr="001B73C9" w:rsidRDefault="00627F62" w:rsidP="00DC56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Айналасындағы өзін қоршаған ортадан тыс құбылыстар, оқиғалар туралы ақпараттарды алуға және оларды талқылауға мүмкіндік беру;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сөйлеуде тыныс алуды, фонематикалық естуді, анық және қалыпты қарқынмен сөйлей білуді дамыту; қоршаған ортадағы табиғат құбылыстарының атауларын білдіретін сөздерді түсіну және атау дағдыларын қалыптастыру; </w:t>
            </w:r>
            <w:r w:rsidR="008C273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шағын тақпақ</w:t>
            </w:r>
            <w:r w:rsidR="00FE3AA8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</w:t>
            </w:r>
            <w:r w:rsidR="008C273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жаттату, жұмбақтар шешкізу; </w:t>
            </w:r>
            <w:r w:rsidR="00DC5697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үлгі бойынша жай сөйлемдер құра білуге үйрету, өз ойын жай сөйлемдермен жеткізуге мүмкіндік беру; шағын көркем шығармалардың мазмұнын иллюстрациялар бойынша қайталап айтуға, өзінің тәжірибесіне сүйеніп, суреттер бойынша әңгіме құрастыруға баулу </w:t>
            </w:r>
            <w:r w:rsidR="00DC5697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B00ED1" w:rsidRPr="001B73C9" w:rsidRDefault="00B00ED1" w:rsidP="00B00ED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B00ED1" w:rsidRPr="001B73C9" w:rsidRDefault="00B00ED1" w:rsidP="00B00ED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B00ED1" w:rsidRPr="001B73C9" w:rsidRDefault="00B00ED1" w:rsidP="00B00E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B00ED1" w:rsidRPr="001B73C9" w:rsidRDefault="00B00ED1" w:rsidP="00B00E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B00ED1" w:rsidRPr="001B73C9" w:rsidRDefault="00B00ED1" w:rsidP="00B0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0ED1" w:rsidRPr="002E5F3B" w:rsidTr="00B00ED1">
        <w:trPr>
          <w:trHeight w:val="378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772CD" w:rsidRPr="001B73C9" w:rsidRDefault="00D772CD" w:rsidP="00D7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«Балапан» (оқыту орыс тілінде жүргізілетін топ) </w:t>
            </w:r>
          </w:p>
          <w:p w:rsidR="00B00ED1" w:rsidRPr="001B73C9" w:rsidRDefault="00431A49" w:rsidP="00431A4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тіліне тән ү дыбысын дұрыс айту дағдыларын қалыптастыру; күзге байланысты білдіретін сөздерді дұрыс айту және мәнін түсіну дағдыларын қалыптастыру,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2 санымен таныстыру және дұрыс айта білуді үйрету; 2 сөзден тұратын жай сөйлемдерді түсінуді үйрету; қарапайым сұрақтарға жауап беруге үйрету   </w:t>
            </w:r>
          </w:p>
        </w:tc>
        <w:tc>
          <w:tcPr>
            <w:tcW w:w="1842" w:type="dxa"/>
            <w:vMerge/>
          </w:tcPr>
          <w:p w:rsidR="00B00ED1" w:rsidRPr="001B73C9" w:rsidRDefault="00B00ED1" w:rsidP="00B00ED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vMerge/>
          </w:tcPr>
          <w:p w:rsidR="00B00ED1" w:rsidRPr="001B73C9" w:rsidRDefault="00B00ED1" w:rsidP="00B00ED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B00ED1" w:rsidRPr="001B73C9" w:rsidRDefault="00B00ED1" w:rsidP="00B00ED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0ED1" w:rsidRPr="001B73C9" w:rsidRDefault="00B00ED1" w:rsidP="00B00E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00ED1" w:rsidRPr="001B73C9" w:rsidRDefault="00B00ED1" w:rsidP="00B00E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772CD" w:rsidRPr="001B73C9" w:rsidTr="00A34D2E">
        <w:trPr>
          <w:trHeight w:val="222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772CD" w:rsidRPr="001B73C9" w:rsidRDefault="00D772CD" w:rsidP="00216A46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 «</w:t>
            </w:r>
            <w:r w:rsidR="00014FC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құстары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772CD" w:rsidRPr="001B73C9" w:rsidRDefault="00403C2F" w:rsidP="00E77F6E">
            <w:pPr>
              <w:tabs>
                <w:tab w:val="left" w:pos="85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тіліне тән  қ  дыбысын дұрыс айтуды үйрету; </w:t>
            </w:r>
            <w:r w:rsidR="004017EA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күнделікті өмірде жиі кездесетін құстардың атауын айту және түсіну дағдыларын қалыптастыру,  іс-әрекеттерді білдіретін сөздерді түсінуді және айта білуді, оларды ауызекі тілде қолдануды үйрету</w:t>
            </w:r>
            <w:r w:rsidR="00E77F6E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жекеше және көпше түрде қолдану дағдыларын қалыптастыру;</w:t>
            </w:r>
            <w:r w:rsidR="00E77F6E"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77F6E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D772CD" w:rsidRPr="001B73C9" w:rsidRDefault="00D772CD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D772CD" w:rsidRPr="001B73C9" w:rsidRDefault="00D772CD" w:rsidP="005B149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772CD" w:rsidRPr="001B73C9" w:rsidRDefault="00D772CD" w:rsidP="005B149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09.50 – 10.15  </w:t>
            </w: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10.15 – 10.40  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09.00 – 09.25</w:t>
            </w:r>
          </w:p>
          <w:p w:rsidR="00D772CD" w:rsidRPr="001B73C9" w:rsidRDefault="00D772CD" w:rsidP="005B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406611" w:rsidRPr="001B73C9" w:rsidTr="00A34D2E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406611" w:rsidRPr="001B73C9" w:rsidRDefault="00450D33" w:rsidP="00450D3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Тілдік және артикуляциялық аппаратты, тыныс алуды және таза дикцияны дамытуды жалғастыру; 4-ке дейін тура және кері санауды бекіту; құстарды жекеше және көпше түрде қолдану дағдыларын қалыптастыруды жалғастыру; қарапайым сұрақтар қоюды және оларға жай сөйлеммен жауап беруді үйрету</w:t>
            </w:r>
          </w:p>
        </w:tc>
        <w:tc>
          <w:tcPr>
            <w:tcW w:w="1842" w:type="dxa"/>
            <w:vMerge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4D2E" w:rsidRPr="002E5F3B" w:rsidTr="00A34D2E">
        <w:trPr>
          <w:trHeight w:val="274"/>
        </w:trPr>
        <w:tc>
          <w:tcPr>
            <w:tcW w:w="6204" w:type="dxa"/>
          </w:tcPr>
          <w:p w:rsidR="00406611" w:rsidRPr="001B73C9" w:rsidRDefault="00406611" w:rsidP="00216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406611" w:rsidRPr="001B73C9" w:rsidRDefault="005F6286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72C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 </w:t>
            </w:r>
          </w:p>
          <w:p w:rsidR="006249CE" w:rsidRPr="001B73C9" w:rsidRDefault="006249CE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«Не жоқ» ойыны Мақсаты: тақырып бойынша сөздік қорын байыту 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FE3AA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жемістердің сынын, санын,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қимылын білдіретін сөздерді айта білуге үйрету.</w:t>
            </w:r>
          </w:p>
          <w:p w:rsidR="00E43958" w:rsidRPr="001B73C9" w:rsidRDefault="00FE3AA8" w:rsidP="00FE3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Тақпақтар жаттау.</w:t>
            </w:r>
          </w:p>
        </w:tc>
        <w:tc>
          <w:tcPr>
            <w:tcW w:w="1872" w:type="dxa"/>
            <w:gridSpan w:val="2"/>
          </w:tcPr>
          <w:p w:rsidR="005B1496" w:rsidRDefault="00D772CD" w:rsidP="00D747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«Балапан</w:t>
            </w:r>
            <w:r w:rsidR="0053635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D74701" w:rsidRPr="001B73C9" w:rsidRDefault="00D74701" w:rsidP="00D74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74701" w:rsidRPr="001B73C9" w:rsidRDefault="00D74701" w:rsidP="00D74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D74701" w:rsidRPr="001B73C9" w:rsidRDefault="00D74701" w:rsidP="00D74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D74701" w:rsidRPr="001B73C9" w:rsidRDefault="00D74701" w:rsidP="00D74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суреттегі бейнелерді анықтап,атау ұсынылады Қимылды әрекет: «Жаңбыр мен күн»</w:t>
            </w:r>
          </w:p>
          <w:p w:rsidR="00D74701" w:rsidRPr="001B73C9" w:rsidRDefault="00D74701" w:rsidP="00D747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Тіл дамыту:</w:t>
            </w:r>
          </w:p>
          <w:p w:rsidR="00D74701" w:rsidRPr="001B73C9" w:rsidRDefault="00D74701" w:rsidP="00D747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Күз келді. Жел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соғады. Жаңбыр жауады.</w:t>
            </w:r>
          </w:p>
          <w:p w:rsidR="0088445D" w:rsidRPr="001B73C9" w:rsidRDefault="0088445D" w:rsidP="00D747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Екі жапырақ.</w:t>
            </w:r>
          </w:p>
          <w:p w:rsidR="00F963F9" w:rsidRPr="001B73C9" w:rsidRDefault="00F963F9" w:rsidP="00D747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құстардың ішінен жыл құстарын  тауып алу.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«Бұл қандай құс?» ойыны 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белгілі бір ерекшеліктеріне қарай құстарды  суреттеу және оларды ажырату. 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«Ұшты-ұшты» ойыны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ненің ұшатынын, ненің ұшпайтынын 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атау. «Шатаспа» ойыны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Құс-құстар.</w:t>
            </w:r>
          </w:p>
          <w:p w:rsidR="00F963F9" w:rsidRPr="001B73C9" w:rsidRDefault="00F963F9" w:rsidP="00F963F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Тырна-тырналар.</w:t>
            </w:r>
          </w:p>
        </w:tc>
        <w:tc>
          <w:tcPr>
            <w:tcW w:w="2131" w:type="dxa"/>
          </w:tcPr>
          <w:p w:rsidR="00406611" w:rsidRPr="001B73C9" w:rsidRDefault="00406611" w:rsidP="0013074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72C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A84B1C" w:rsidRPr="001B73C9" w:rsidRDefault="00A84B1C" w:rsidP="00A84B1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«Ғажайып алаң» ойыны Мақсаты: қарапайым сұрақтар қою және оларға жай</w:t>
            </w:r>
          </w:p>
          <w:p w:rsidR="00A84B1C" w:rsidRPr="001B73C9" w:rsidRDefault="00A84B1C" w:rsidP="00A84B1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</w:t>
            </w:r>
          </w:p>
          <w:p w:rsidR="00A84B1C" w:rsidRPr="001B73C9" w:rsidRDefault="00A84B1C" w:rsidP="00A84B1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A84B1C" w:rsidRPr="001B73C9" w:rsidRDefault="00A84B1C" w:rsidP="00A84B1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 күз мезгілі және табиғат құбылыстары туралы айту. «Суреттер сөйлейді» ойыны</w:t>
            </w:r>
          </w:p>
          <w:p w:rsidR="00A84B1C" w:rsidRPr="001B73C9" w:rsidRDefault="00A84B1C" w:rsidP="00A84B1C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Мақсаты: диалогке қатысуға үйрету</w:t>
            </w:r>
          </w:p>
          <w:p w:rsidR="00406611" w:rsidRPr="001B73C9" w:rsidRDefault="009148B0" w:rsidP="00A84B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Көркем шығарма «Күз»</w:t>
            </w:r>
          </w:p>
        </w:tc>
        <w:tc>
          <w:tcPr>
            <w:tcW w:w="2126" w:type="dxa"/>
          </w:tcPr>
          <w:p w:rsidR="00406611" w:rsidRPr="001B73C9" w:rsidRDefault="00406611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D772C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</w:t>
            </w:r>
            <w:r w:rsidR="00B9637B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9637B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құстарды жекеше және көпше түрде қолдану.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суреттеу және оларды ажырату. 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сан</w:t>
            </w:r>
            <w:r w:rsidR="006514A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қатарынан жоқ санды тауып алу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13074D" w:rsidRPr="001B73C9" w:rsidRDefault="0013074D" w:rsidP="00130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ненің ұшатынын, ненің ұшпайтынын ата</w:t>
            </w:r>
            <w:r w:rsidR="006514A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«Шатаспа» ойыны</w:t>
            </w:r>
          </w:p>
          <w:p w:rsidR="00406611" w:rsidRPr="001B73C9" w:rsidRDefault="0013074D" w:rsidP="0013074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есте сақтау, ойлау қабілеті</w:t>
            </w:r>
            <w:r w:rsidR="006514A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  дамыту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A34D2E" w:rsidRPr="001B73C9" w:rsidTr="00A34D2E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406611" w:rsidRPr="001B73C9" w:rsidRDefault="00406611" w:rsidP="00216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BC5976" w:rsidRPr="001B73C9" w:rsidRDefault="00406611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Мектепалды то</w:t>
            </w:r>
            <w:r w:rsidR="003161EF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E56D0"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C5976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құстар туралы әңгіме құрастырып үйрету.</w:t>
            </w:r>
          </w:p>
          <w:p w:rsidR="00BC5976" w:rsidRPr="001B73C9" w:rsidRDefault="00BC5976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3161EF" w:rsidRPr="001B73C9" w:rsidRDefault="00560E86" w:rsidP="00216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3161EF" w:rsidRPr="001B73C9" w:rsidRDefault="003161EF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3161EF" w:rsidRPr="001B73C9" w:rsidRDefault="003161EF" w:rsidP="003161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жай сөйлемдер құру, «Күз» көркем шығарманың мазмұнын иллюстрациялар бойынша қайталау.</w:t>
            </w:r>
          </w:p>
          <w:p w:rsidR="00DC7627" w:rsidRPr="001B73C9" w:rsidRDefault="003161EF" w:rsidP="003161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(оқытуорыс тілінде жүргізілетін топ) Ө</w:t>
            </w:r>
            <w:r w:rsidR="00D247D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ткен сөздерді және түстерді қайталау, сөз тіркестерін жасауға жаттықтыру.</w:t>
            </w:r>
          </w:p>
          <w:p w:rsidR="00FE0B54" w:rsidRPr="001B73C9" w:rsidRDefault="00FE0B54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406611" w:rsidRPr="001B73C9" w:rsidRDefault="00406611" w:rsidP="003161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6B526D" w:rsidRPr="006B52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6B526D" w:rsidRPr="006B5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247D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және  түстерді қайталау, сызба бойынша сөз тіркестерін жасауға үйрету.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772CD" w:rsidRPr="001B73C9" w:rsidRDefault="00406611" w:rsidP="00D772C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A1EC7" w:rsidRPr="001B73C9" w:rsidRDefault="000A1EC7" w:rsidP="00216A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406611" w:rsidRPr="00D43173" w:rsidRDefault="0049354B" w:rsidP="00216A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72CD"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43173" w:rsidRPr="00D43173" w:rsidRDefault="00D43173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10.50-11.00</w:t>
            </w:r>
          </w:p>
          <w:p w:rsidR="00046146" w:rsidRPr="00D43173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Радикова Алима </w:t>
            </w:r>
          </w:p>
          <w:p w:rsidR="00046146" w:rsidRPr="00D43173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Рахметолла Томирис</w:t>
            </w:r>
          </w:p>
          <w:p w:rsidR="00046146" w:rsidRPr="00D43173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Рымғали Айбатыр </w:t>
            </w:r>
          </w:p>
          <w:p w:rsidR="0049354B" w:rsidRPr="00D43173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Сансызбай  Нұрдос 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FA69A7" w:rsidRDefault="00347F9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D772C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Еркетай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046146" w:rsidRPr="001B73C9" w:rsidRDefault="00347F9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</w:t>
            </w:r>
            <w:r w:rsidR="00FA69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-11.3</w:t>
            </w:r>
            <w:r w:rsidR="00FA69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46146" w:rsidRPr="001B73C9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Мухит Абдул</w:t>
            </w:r>
          </w:p>
          <w:p w:rsidR="00046146" w:rsidRPr="001B73C9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Панова Ева </w:t>
            </w:r>
          </w:p>
          <w:p w:rsidR="00046146" w:rsidRPr="001B73C9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Сабенова Тамирис </w:t>
            </w:r>
          </w:p>
          <w:p w:rsidR="00046146" w:rsidRPr="001B73C9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Тайтыбаева  Жасмина </w:t>
            </w:r>
          </w:p>
          <w:p w:rsidR="00370ED1" w:rsidRPr="001B73C9" w:rsidRDefault="00046146" w:rsidP="000461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Хилимончик Нина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47F96" w:rsidRPr="001B73C9" w:rsidRDefault="00347F96" w:rsidP="00347F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72CD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47F96" w:rsidRPr="001B73C9" w:rsidRDefault="00347F96" w:rsidP="0057434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11.00-11.15</w:t>
            </w:r>
          </w:p>
          <w:p w:rsidR="00E67599" w:rsidRPr="001B73C9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Моисеев Савелий </w:t>
            </w:r>
          </w:p>
          <w:p w:rsidR="00E67599" w:rsidRPr="001B73C9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Москвин Глеб </w:t>
            </w:r>
          </w:p>
          <w:p w:rsidR="00E67599" w:rsidRPr="001B73C9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Омар Малика  </w:t>
            </w:r>
          </w:p>
          <w:p w:rsidR="00E67599" w:rsidRPr="001B73C9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Саджанов Амир </w:t>
            </w:r>
          </w:p>
          <w:p w:rsidR="00241B9D" w:rsidRPr="001B73C9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Сапарбек Алинұр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9A7" w:rsidRPr="00B408AD" w:rsidRDefault="00406611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72CD"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E67599" w:rsidRPr="00B408AD" w:rsidRDefault="00574341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11.00-11.15 </w:t>
            </w:r>
            <w:r w:rsidR="00E67599"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E67599" w:rsidRPr="00B408AD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Туриканова Томирис </w:t>
            </w:r>
          </w:p>
          <w:p w:rsidR="00E67599" w:rsidRPr="00B408AD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Түгелбай  Аяла </w:t>
            </w:r>
          </w:p>
          <w:p w:rsidR="00E67599" w:rsidRPr="00B408AD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Шаханов Алимхан </w:t>
            </w:r>
          </w:p>
          <w:p w:rsidR="00F65B4F" w:rsidRPr="00B408AD" w:rsidRDefault="00E67599" w:rsidP="00E675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Қайргелді  Медина </w:t>
            </w:r>
          </w:p>
        </w:tc>
      </w:tr>
      <w:tr w:rsidR="00A34D2E" w:rsidRPr="001B73C9" w:rsidTr="00A34D2E">
        <w:tc>
          <w:tcPr>
            <w:tcW w:w="6204" w:type="dxa"/>
          </w:tcPr>
          <w:p w:rsidR="00406611" w:rsidRPr="001B73C9" w:rsidRDefault="00406611" w:rsidP="00216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06611" w:rsidRPr="001B73C9" w:rsidRDefault="00406611" w:rsidP="00216A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</w:tcPr>
          <w:p w:rsidR="00406611" w:rsidRPr="001B73C9" w:rsidRDefault="003460F0" w:rsidP="00216A4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037CD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037CD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0-11.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00</w:t>
            </w:r>
            <w:r w:rsidR="00037CD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16A46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Республика күніне</w:t>
            </w:r>
            <w:r w:rsidR="00732B03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тақпақтар табу.</w:t>
            </w:r>
          </w:p>
          <w:p w:rsidR="00732B03" w:rsidRPr="001B73C9" w:rsidRDefault="00037CD5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3460F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="003460F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.00 </w:t>
            </w:r>
            <w:r w:rsidR="00732B03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ҰІӘ </w:t>
            </w:r>
            <w:r w:rsidR="00016B9A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үлестірме карточкалар</w:t>
            </w:r>
          </w:p>
          <w:p w:rsidR="00732B03" w:rsidRPr="001B73C9" w:rsidRDefault="00732B03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дайындау</w:t>
            </w:r>
          </w:p>
          <w:p w:rsidR="00037CD5" w:rsidRPr="001B73C9" w:rsidRDefault="00037CD5" w:rsidP="003460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3460F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3.00-13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460F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Циклограмма құрастыру</w:t>
            </w:r>
          </w:p>
        </w:tc>
        <w:tc>
          <w:tcPr>
            <w:tcW w:w="1872" w:type="dxa"/>
            <w:gridSpan w:val="2"/>
          </w:tcPr>
          <w:p w:rsidR="000C3C23" w:rsidRPr="00D43173" w:rsidRDefault="000C3C23" w:rsidP="000C3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10.40-10.50</w:t>
            </w:r>
          </w:p>
          <w:p w:rsidR="00C86D0F" w:rsidRPr="00D43173" w:rsidRDefault="000C3C23" w:rsidP="000C3C2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ЖЖ дайындық  11</w:t>
            </w:r>
            <w:r w:rsidR="00C86D0F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  <w:r w:rsidR="00C86D0F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</w:t>
            </w: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86D0F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C86D0F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  <w:p w:rsidR="00C86D0F" w:rsidRPr="00D43173" w:rsidRDefault="00C86D0F" w:rsidP="00C86D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Дидактикалық материалдар дайындау</w:t>
            </w:r>
          </w:p>
          <w:p w:rsidR="00C86D0F" w:rsidRPr="00D43173" w:rsidRDefault="00C86D0F" w:rsidP="00C86D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C3C23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.00-1</w:t>
            </w:r>
            <w:r w:rsidR="000C3C23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0C3C23"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  <w:p w:rsidR="00406611" w:rsidRPr="00D43173" w:rsidRDefault="00765AE0" w:rsidP="00C86D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406611" w:rsidRPr="001B73C9" w:rsidRDefault="00546B57" w:rsidP="00216A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C86D0F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  <w:r w:rsidR="00C86D0F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86D0F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C86D0F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16A46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Ғаламторға кіру. ҰІӘ-ге материалдар іздестіру, сілтемелер дайындау</w:t>
            </w:r>
          </w:p>
          <w:p w:rsidR="00C86D0F" w:rsidRPr="001B73C9" w:rsidRDefault="00C86D0F" w:rsidP="00546B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546B57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46B57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0-1</w:t>
            </w:r>
            <w:r w:rsidR="00546B57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46B57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Көрнекілік дайындау</w:t>
            </w:r>
          </w:p>
        </w:tc>
        <w:tc>
          <w:tcPr>
            <w:tcW w:w="1985" w:type="dxa"/>
          </w:tcPr>
          <w:p w:rsidR="007F2521" w:rsidRPr="001B73C9" w:rsidRDefault="00765AE0" w:rsidP="007F2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</w:t>
            </w:r>
            <w:r w:rsidR="007F2521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  <w:r w:rsidR="007F2521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-11.</w:t>
            </w:r>
            <w:r w:rsidR="00FA69A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</w:t>
            </w:r>
            <w:r w:rsidR="007F2521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Жаңа технология</w:t>
            </w:r>
          </w:p>
          <w:p w:rsidR="007F2521" w:rsidRPr="001B73C9" w:rsidRDefault="007F2521" w:rsidP="007F2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лармен танысу. Ғаламторға кіру </w:t>
            </w:r>
          </w:p>
          <w:p w:rsidR="00216A46" w:rsidRPr="001B73C9" w:rsidRDefault="007F2521" w:rsidP="007F25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  <w:r w:rsidR="00FA69A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="00FA69A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65AE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765AE0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16A46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Циклограмма құрастыру </w:t>
            </w:r>
          </w:p>
          <w:p w:rsidR="00406611" w:rsidRPr="001B73C9" w:rsidRDefault="00406611" w:rsidP="00765A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5A6D29" w:rsidRPr="00B408AD" w:rsidRDefault="00574341" w:rsidP="005A6D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408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09.50-11.00 </w:t>
            </w:r>
            <w:r w:rsidR="00732B03" w:rsidRPr="00B408A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«Қазақ тілін балалармен бірге үйде үйренеміз»   кеңес беру материалын дайындау</w:t>
            </w:r>
          </w:p>
          <w:p w:rsidR="005A6D29" w:rsidRPr="00B408AD" w:rsidRDefault="005A6D29" w:rsidP="00765AE0">
            <w:pPr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</w:pPr>
            <w:r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1</w:t>
            </w:r>
            <w:r w:rsidR="00765AE0"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1.15</w:t>
            </w:r>
            <w:r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-1</w:t>
            </w:r>
            <w:r w:rsidR="00765AE0"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2</w:t>
            </w:r>
            <w:r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.</w:t>
            </w:r>
            <w:r w:rsidR="00765AE0"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>30</w:t>
            </w:r>
            <w:r w:rsidRPr="00B408AD">
              <w:rPr>
                <w:rStyle w:val="a9"/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  <w:lang w:val="kk-KZ"/>
              </w:rPr>
              <w:t xml:space="preserve"> Көрнекілік дайындау</w:t>
            </w:r>
          </w:p>
        </w:tc>
      </w:tr>
      <w:tr w:rsidR="00037CD5" w:rsidRPr="001B73C9" w:rsidTr="00A34D2E">
        <w:tc>
          <w:tcPr>
            <w:tcW w:w="6204" w:type="dxa"/>
          </w:tcPr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</w:tcPr>
          <w:p w:rsidR="00037CD5" w:rsidRPr="001B73C9" w:rsidRDefault="00037CD5" w:rsidP="003460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3460F0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.00-1</w:t>
            </w:r>
            <w:r w:rsidR="003460F0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3460F0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872" w:type="dxa"/>
            <w:gridSpan w:val="2"/>
          </w:tcPr>
          <w:p w:rsidR="00037CD5" w:rsidRPr="00D43173" w:rsidRDefault="00037CD5" w:rsidP="000C3C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0C3C23"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.00-1</w:t>
            </w:r>
            <w:r w:rsidR="000C3C23"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0C3C23"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31" w:type="dxa"/>
          </w:tcPr>
          <w:p w:rsidR="00037CD5" w:rsidRPr="001B73C9" w:rsidRDefault="00546B57" w:rsidP="00546B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  <w:r w:rsidR="00037CD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30-13</w:t>
            </w:r>
            <w:r w:rsidR="00037CD5"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.00</w:t>
            </w:r>
          </w:p>
        </w:tc>
        <w:tc>
          <w:tcPr>
            <w:tcW w:w="1985" w:type="dxa"/>
          </w:tcPr>
          <w:p w:rsidR="00037CD5" w:rsidRPr="001B73C9" w:rsidRDefault="00765AE0" w:rsidP="00037C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</w:tcPr>
          <w:p w:rsidR="00037CD5" w:rsidRPr="001B73C9" w:rsidRDefault="00765AE0" w:rsidP="00037C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037CD5" w:rsidRPr="001B73C9" w:rsidTr="00A34D2E">
        <w:tc>
          <w:tcPr>
            <w:tcW w:w="6204" w:type="dxa"/>
          </w:tcPr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3460F0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3460F0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30-13</w:t>
            </w: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.00 «Қазақ тілін  үйренеміз» папканы толтыру.</w:t>
            </w:r>
          </w:p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037CD5" w:rsidRPr="00D43173" w:rsidRDefault="00C86D0F" w:rsidP="00037CD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0C3C23"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0C3C23"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30-13</w:t>
            </w: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.00 </w:t>
            </w:r>
            <w:r w:rsidR="00037CD5"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037CD5" w:rsidRPr="00FA69A7" w:rsidRDefault="00037CD5" w:rsidP="00037CD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D4317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037CD5" w:rsidRPr="001B73C9" w:rsidRDefault="00C86D0F" w:rsidP="00037CD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546B57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3.00-13</w:t>
            </w: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546B57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48</w:t>
            </w: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037CD5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37CD5" w:rsidRPr="001B73C9" w:rsidRDefault="00765AE0" w:rsidP="00037CD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13.00-13.48 </w:t>
            </w:r>
            <w:r w:rsidR="00037CD5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37CD5" w:rsidRPr="001B73C9" w:rsidRDefault="00765AE0" w:rsidP="00037CD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13.00-13.48 </w:t>
            </w:r>
            <w:r w:rsidR="00037CD5"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 тілін  үйренеміз» папканы толтыру.</w:t>
            </w:r>
          </w:p>
          <w:p w:rsidR="00037CD5" w:rsidRPr="001B73C9" w:rsidRDefault="00037CD5" w:rsidP="00037CD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1766FA" w:rsidRPr="001B73C9" w:rsidRDefault="001766FA" w:rsidP="00216A46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1766FA" w:rsidRPr="001B73C9" w:rsidRDefault="001766FA" w:rsidP="00216A46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1766FA" w:rsidRPr="001B73C9" w:rsidRDefault="001766FA" w:rsidP="00216A46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262657" w:rsidRPr="001B73C9" w:rsidRDefault="00FB7FFC" w:rsidP="00216A46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B73C9">
        <w:rPr>
          <w:rFonts w:ascii="Times New Roman" w:hAnsi="Times New Roman" w:cs="Times New Roman"/>
          <w:sz w:val="24"/>
          <w:szCs w:val="24"/>
          <w:lang w:val="kk-KZ"/>
        </w:rPr>
        <w:tab/>
      </w:r>
      <w:r w:rsidR="00262657" w:rsidRPr="001B73C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="00262657" w:rsidRPr="001B73C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FB7FFC" w:rsidRPr="001B73C9" w:rsidRDefault="00FB7FFC" w:rsidP="00216A46">
      <w:pPr>
        <w:tabs>
          <w:tab w:val="left" w:pos="5505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766FA" w:rsidRPr="001B73C9" w:rsidRDefault="001766FA" w:rsidP="00216A46">
      <w:pPr>
        <w:tabs>
          <w:tab w:val="left" w:pos="5505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B73C9" w:rsidRDefault="001B73C9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1766FA" w:rsidRDefault="001766FA" w:rsidP="00216A46">
      <w:pPr>
        <w:tabs>
          <w:tab w:val="left" w:pos="5505"/>
        </w:tabs>
        <w:spacing w:line="240" w:lineRule="auto"/>
        <w:rPr>
          <w:lang w:val="kk-KZ"/>
        </w:rPr>
      </w:pPr>
    </w:p>
    <w:p w:rsidR="00E64C60" w:rsidRPr="00E64C60" w:rsidRDefault="00E64C60" w:rsidP="00E64C6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E64C6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E64C60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64C60" w:rsidRPr="00E64C60" w:rsidRDefault="00E64C60" w:rsidP="00E64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4C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09-13 қазан  </w:t>
      </w:r>
    </w:p>
    <w:p w:rsidR="00E64C60" w:rsidRDefault="00E64C60" w:rsidP="00E64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4C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574341" w:rsidRPr="00E64C60" w:rsidRDefault="00574341" w:rsidP="00E64C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64C60" w:rsidRPr="00E64C60" w:rsidRDefault="00E64C60" w:rsidP="00E64C60">
      <w:pPr>
        <w:tabs>
          <w:tab w:val="left" w:pos="5760"/>
        </w:tabs>
        <w:spacing w:after="0" w:line="276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4C6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4C60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4C60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E64C60" w:rsidRPr="00E64C60" w:rsidTr="00E64C60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09.10.2023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10.10.2023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11.10.2023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12.10.2023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13.10.2023</w:t>
            </w:r>
          </w:p>
        </w:tc>
      </w:tr>
      <w:tr w:rsidR="00E64C60" w:rsidRPr="00E64C60" w:rsidTr="00E64C60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4C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E64C60" w:rsidRPr="003B7855" w:rsidTr="00E64C60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1B0A" w:rsidRPr="00481B0A" w:rsidRDefault="00481B0A" w:rsidP="00481B0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1B0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>«Көкөністер»</w:t>
            </w:r>
          </w:p>
          <w:p w:rsidR="00E64C60" w:rsidRPr="00481B0A" w:rsidRDefault="00481B0A" w:rsidP="00481B0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</w:p>
          <w:p w:rsidR="00E64C60" w:rsidRPr="006C0A47" w:rsidRDefault="0077537E" w:rsidP="003B7855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Балал</w:t>
            </w:r>
            <w:r w:rsidR="003B7855" w:rsidRPr="00FA0E6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рды ортақ тақырыпта әңгімелесуге, сұрақтарға жауап беруге баулу</w:t>
            </w:r>
            <w:r w:rsidR="00ED07F9" w:rsidRPr="00FA0E6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3B7855" w:rsidRPr="00FA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көрнекілікпен немесе көрнекіліксіз өзіне айтылған сөзді тыңдау және түсінуді дамыту;</w:t>
            </w:r>
            <w:r w:rsidR="00ED07F9" w:rsidRPr="00FA0E61">
              <w:rPr>
                <w:lang w:val="kk-KZ"/>
              </w:rPr>
              <w:t xml:space="preserve"> </w:t>
            </w:r>
            <w:r w:rsidR="003B7855" w:rsidRPr="00FA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күнделікті жиі қолданылатын көкөністердің атауларын айту және түсіну дағдыларын қалыптастыру; </w:t>
            </w:r>
            <w:r w:rsidR="003B7855" w:rsidRPr="00FA0E61">
              <w:rPr>
                <w:lang w:val="kk-KZ"/>
              </w:rPr>
              <w:t>с</w:t>
            </w:r>
            <w:r w:rsidR="003B7855" w:rsidRPr="00FA0E61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 тіркестерін құрастыруға(зат есім және сын есім, зат есім және етістік) үйрету;</w:t>
            </w:r>
            <w:r w:rsidR="00FA0E61" w:rsidRPr="00FA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B7855" w:rsidRPr="00FA0E61">
              <w:rPr>
                <w:rFonts w:ascii="Times New Roman" w:hAnsi="Times New Roman"/>
                <w:sz w:val="24"/>
                <w:szCs w:val="24"/>
                <w:lang w:val="kk-KZ"/>
              </w:rPr>
              <w:t>көкөністерді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қарастыра отырып, сұрақтарға жауап беруге, оларды жай сөйлемдермен сипаттап айтып беруге баулу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E64C60" w:rsidRPr="001B73C9" w:rsidRDefault="00E64C60" w:rsidP="00E64C6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E64C60" w:rsidRPr="001B73C9" w:rsidRDefault="00E64C60" w:rsidP="00E64C6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4C60" w:rsidRPr="00E64C60" w:rsidTr="007E7AF2">
        <w:trPr>
          <w:trHeight w:val="169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A0E61" w:rsidRPr="00FA0E61" w:rsidRDefault="00FA0E61" w:rsidP="00FA0E6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A0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FA0E61" w:rsidRPr="00FA0E61" w:rsidRDefault="00FA0E61" w:rsidP="00FA0E61">
            <w:pPr>
              <w:ind w:left="-137"/>
              <w:jc w:val="both"/>
              <w:rPr>
                <w:lang w:val="kk-KZ"/>
              </w:rPr>
            </w:pPr>
            <w:r w:rsidRPr="00FA0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«Киім»</w:t>
            </w:r>
            <w:r w:rsidRPr="00FA0E61">
              <w:rPr>
                <w:lang w:val="kk-KZ"/>
              </w:rPr>
              <w:t xml:space="preserve"> </w:t>
            </w:r>
          </w:p>
          <w:p w:rsidR="006C0A47" w:rsidRDefault="00FA0E61" w:rsidP="000658B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Балаларды сөйлесу барысында әңгімелесушінің назарын өзіне аудару үшін интонациямен сөйлеу мәнерін өз бетінше қолдануға баулу;</w:t>
            </w:r>
            <w:r w:rsidRPr="00FA0E61">
              <w:rPr>
                <w:lang w:val="kk-KZ"/>
              </w:rPr>
              <w:t xml:space="preserve">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қ, ү, ұ, і, ғ дыбыстарын жеке, сөз ішінде анық айтуға баулу;</w:t>
            </w:r>
            <w:r w:rsidRPr="00FA0E61">
              <w:rPr>
                <w:lang w:val="kk-KZ"/>
              </w:rPr>
              <w:t xml:space="preserve">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киімдердің атауларын білдіретін сөздерді түсіну және атау дағдыларын қалыптастыру; үлгі бойынша жай сөйлемдер құра білуге, өз ойын жай сөйлемдермен жеткізуге үйрету; қарым-қатынас барысында балаларды қойылған сұрақтардың сипатына сәйкес хабарлы сөйлемдермен жауап беруге, бір-біріне неге, не үшін деген зерттеу сипатындағы сұрақтарды қоюға үйрету, киімдерді 4-5 сөйлеммен сипаттауға баулу  </w:t>
            </w:r>
            <w:r w:rsidR="00E64C60"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6C0A47" w:rsidRPr="006C0A47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E64C60" w:rsidRPr="00E64C60" w:rsidRDefault="00481B0A" w:rsidP="00E64C6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B7855">
              <w:rPr>
                <w:lang w:val="kk-KZ"/>
              </w:rPr>
              <w:t xml:space="preserve"> </w:t>
            </w: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топ)</w:t>
            </w:r>
            <w:r w:rsidR="006C0A47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«Киім»</w:t>
            </w:r>
          </w:p>
          <w:p w:rsidR="006C0A47" w:rsidRPr="007E7AF2" w:rsidRDefault="00E64C60" w:rsidP="00FA0E6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Қазақ тіліндегі сөздерді мұқият тыңдауға, оларды дұрыс айтуға және есте сақтауға үйрету; күнделікті өмірде жиі қолданылатын киім атауын білдіретін сөздерді дұрыс айту және мәнін түсіну дағдыларын қалыптастыру, заттардың сынын, санын, қимылын білдіретін сөздерді айта білуді үйрету, 2 санын бекіту; 2 сөзден тұратын жай сөйлемдерді түсінуді үйрету; қарапайым сұрақтарға жауап беруге, үлгі бойынша сипаттауға үйрету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E64C60" w:rsidRDefault="00E64C60" w:rsidP="00E64C6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E64C60" w:rsidRPr="001B73C9" w:rsidRDefault="00E64C60" w:rsidP="00E64C6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4C60" w:rsidRPr="00E64C60" w:rsidTr="00E64C60">
        <w:trPr>
          <w:trHeight w:val="166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«Жиһаз»</w:t>
            </w:r>
          </w:p>
          <w:p w:rsidR="00E64C60" w:rsidRPr="00E64C60" w:rsidRDefault="00E64C60" w:rsidP="006058E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 w:rsidR="006058E9">
              <w:rPr>
                <w:rFonts w:ascii="Times New Roman" w:hAnsi="Times New Roman"/>
                <w:sz w:val="24"/>
                <w:szCs w:val="24"/>
                <w:lang w:val="kk-KZ"/>
              </w:rPr>
              <w:t>һ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дыбысын дұрыс айтуды үйрету; күнделікті өмірде жиі кездесетін жиһаз атауын 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қалыптастыру; артында, үстінде, астында, қасында, жанында сөздерін сөз ішінде қолдана білуге меңгерту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1B73C9" w:rsidRDefault="00E64C60" w:rsidP="00E64C6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64C60" w:rsidRPr="001B73C9" w:rsidRDefault="00E64C60" w:rsidP="00E64C6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A47" w:rsidRDefault="006C0A47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A47" w:rsidRDefault="006C0A47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A47" w:rsidRDefault="006C0A47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E64C60" w:rsidRPr="001B73C9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E64C60" w:rsidRPr="00E64C60" w:rsidTr="00E64C60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Жиһаз туралы білімдерін кеңейту; тілдік және артикуляциялық аппаратты, тыныс алуды және таза дикцияны дамытуды жалғастыру; 4-ке дейін тура және кері санауды бекіту; жиһазды жекеше және көпше түрде қолдану дағдыларын қалыптастыруды жалғастыру;</w:t>
            </w:r>
            <w:r w:rsidRPr="00E64C60"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беруді, диалогке қатысуға үйрету;</w:t>
            </w:r>
            <w:r w:rsidRPr="00E64C60">
              <w:t xml:space="preserve">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һ дыбысын сөз ішінде тауып, дыбысталуын қайталау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64C60" w:rsidRPr="002E5F3B" w:rsidTr="00E64C60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E64C60" w:rsidRDefault="00E64C60" w:rsidP="00E64C6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AD2020" w:rsidRDefault="00E64C60" w:rsidP="00E64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үйрету.  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көкөністердің түсін,шамасын, қимылын білдіретін сөздерді айта білуге үйрету. «Бауда ма, бақшада ма?» ойыны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жемістер мен көкөністерді ажырата білуге үйрету.</w:t>
            </w:r>
          </w:p>
          <w:p w:rsidR="00160ED8" w:rsidRPr="00AD2020" w:rsidRDefault="00160ED8" w:rsidP="00160E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жаттау.</w:t>
            </w:r>
          </w:p>
          <w:p w:rsidR="00E64C60" w:rsidRPr="00AD2020" w:rsidRDefault="00160ED8" w:rsidP="00160ED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 Жасыл қияр. Менде сәбіз бар. Менде сәбіз жоқ.</w:t>
            </w:r>
            <w:r w:rsidR="00E64C60"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ED8" w:rsidRPr="00AD2020" w:rsidRDefault="00160ED8" w:rsidP="00E64C60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«Балапан»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киімдердің сынын, санын, қимылын білдіретін сөздерді айта білуге үйрету. «Қуыршақты киіндір» ойыны </w:t>
            </w:r>
          </w:p>
          <w:p w:rsidR="00E64C60" w:rsidRPr="00AD2020" w:rsidRDefault="00E64C60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 қуыршақтың үстіндегі киімдерін атау.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  <w:r w:rsidRPr="00AD2020">
              <w:rPr>
                <w:lang w:val="kk-KZ"/>
              </w:rPr>
              <w:t xml:space="preserve"> 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қайталайды, ойлау қабілеті  дамиды. «Біздің үйде нелер бар?» ойыны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жиһаз атауларын атау, жекеше және көпше түрде қолдану 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дағдыларын қалыптастыру.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 жиһазды атап, кеңістікті бағдарлай алуға үйрету.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FA0E61" w:rsidRPr="00AD2020" w:rsidRDefault="00FA0E61" w:rsidP="00FA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E64C60" w:rsidRPr="00AD2020" w:rsidRDefault="00FA0E61" w:rsidP="00E64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AD2020" w:rsidRDefault="00E64C60" w:rsidP="00E64C6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E64C60" w:rsidRPr="00AD2020" w:rsidRDefault="00E64C60" w:rsidP="00E64C6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E61" w:rsidRPr="00AD2020" w:rsidRDefault="00E64C60" w:rsidP="00FA0E6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«Жұлдыз» </w:t>
            </w:r>
            <w:r w:rsidR="00FA0E61"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FA0E61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FA0E61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 </w:t>
            </w:r>
          </w:p>
          <w:p w:rsidR="00FA0E61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әртүрлі берілген суреттерден не артық екенін табу. </w:t>
            </w:r>
          </w:p>
          <w:p w:rsidR="00FA0E61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FA0E61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AD2020" w:rsidRPr="00AD2020" w:rsidRDefault="00FA0E61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киімдердің сынын, санын, қимылын білдіретін сөздерді айта білуге үйрету. Тіл дамыту:</w:t>
            </w:r>
            <w:r w:rsidR="003E6550" w:rsidRPr="00AD2020">
              <w:rPr>
                <w:lang w:val="kk-KZ"/>
              </w:rPr>
              <w:t xml:space="preserve"> </w:t>
            </w:r>
            <w:r w:rsidR="003E6550"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Менің қолғабым. Мына қолғап үлкен. </w:t>
            </w:r>
          </w:p>
          <w:p w:rsidR="003E6550" w:rsidRPr="00AD2020" w:rsidRDefault="003E6550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Ана қолғап кішкентай. Мына қолғап оң қолдікі. Ана қолғап сол қолдікі </w:t>
            </w:r>
          </w:p>
          <w:p w:rsidR="00E64C60" w:rsidRPr="00AD2020" w:rsidRDefault="003E6550" w:rsidP="00AD202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(киімдерді сипаттау)</w:t>
            </w:r>
            <w:r w:rsidR="00E64C60"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AD2020" w:rsidRDefault="00E64C60" w:rsidP="00E64C6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AD2020" w:rsidRPr="00AD2020" w:rsidRDefault="00AD2020" w:rsidP="00AD20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AD2020" w:rsidRPr="00AD2020" w:rsidRDefault="00AD2020" w:rsidP="00AD20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анық айтуға үйрету. «Дыбысты ұстап ал» ойыны Мақсаты: Һ дыбысын сөз ішінде тауып, </w:t>
            </w: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дыбысталуын қайталау </w:t>
            </w:r>
          </w:p>
          <w:p w:rsidR="00AD2020" w:rsidRPr="00AD2020" w:rsidRDefault="00AD2020" w:rsidP="00AD20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AD2020" w:rsidRPr="00AD2020" w:rsidRDefault="00AD2020" w:rsidP="00AD20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«Сандар шатасты» ойыны Мақсаты: сандар қатарындағы сандардың орны жайлы білімдерін нығайту. </w:t>
            </w:r>
          </w:p>
          <w:p w:rsidR="00AD2020" w:rsidRPr="00AD2020" w:rsidRDefault="00AD2020" w:rsidP="00AD20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E64C60" w:rsidRPr="00AD2020" w:rsidRDefault="00AD2020" w:rsidP="00AD202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беруді, диалогке қатысуға үйрету</w:t>
            </w:r>
            <w:r w:rsidR="00E64C60"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D2020" w:rsidRPr="00E417EB" w:rsidTr="00715868">
        <w:trPr>
          <w:trHeight w:val="3002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90D" w:rsidRPr="00AD2020" w:rsidRDefault="0059590D" w:rsidP="00E64C6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59590D" w:rsidRPr="00AD2020" w:rsidRDefault="0059590D" w:rsidP="00E64C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үлгі бойынша қысқа әңгімелер құрастыру, «Дыбысты ұстап ал» ойыны. </w:t>
            </w:r>
          </w:p>
          <w:p w:rsidR="0059590D" w:rsidRPr="00AD2020" w:rsidRDefault="0059590D" w:rsidP="00E64C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E43CC4" w:rsidRDefault="0059590D" w:rsidP="00E64C6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E43CC4" w:rsidRPr="00E43CC4" w:rsidRDefault="00E43CC4" w:rsidP="00E43CC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43CC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E43CC4" w:rsidRDefault="0027421E" w:rsidP="00E43CC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сызбалар арқылы к</w:t>
            </w:r>
            <w:r w:rsidRPr="00274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імдерді 4-5 сөйлеммен сипаттау</w:t>
            </w:r>
            <w:r w:rsidR="00E43CC4" w:rsidRPr="00E43CC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26197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«Сөз тізбегі» ойыны.</w:t>
            </w:r>
          </w:p>
          <w:p w:rsidR="0059590D" w:rsidRPr="00AD2020" w:rsidRDefault="00130F7E" w:rsidP="00FD1D3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30F7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Балапан</w:t>
            </w:r>
            <w:r w:rsidRPr="00130F7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(оқыту </w:t>
            </w:r>
            <w:r w:rsidR="00274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орыс</w:t>
            </w:r>
            <w:r w:rsidRPr="00130F7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тілінде жүргізілетін топ) </w:t>
            </w:r>
            <w:r w:rsidR="0059590D"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және түстерді қайталау,</w:t>
            </w:r>
            <w:r w:rsidR="0059590D" w:rsidRPr="00AD2020">
              <w:rPr>
                <w:lang w:val="kk-KZ"/>
              </w:rPr>
              <w:t xml:space="preserve"> </w:t>
            </w:r>
            <w:r w:rsidR="0027421E" w:rsidRPr="00274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«Не артық?» ойыны</w:t>
            </w:r>
            <w:r w:rsidR="0059590D"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  Түстерді еске түсіру, 2 санын бекіту.</w:t>
            </w:r>
          </w:p>
          <w:p w:rsidR="0059590D" w:rsidRPr="00AD2020" w:rsidRDefault="0059590D" w:rsidP="00E64C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Күз мерекесіне тақпақ жаттау.</w:t>
            </w:r>
          </w:p>
          <w:p w:rsidR="0059590D" w:rsidRPr="00AD2020" w:rsidRDefault="0059590D" w:rsidP="002619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6B526D" w:rsidRPr="006B526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6B526D" w:rsidRPr="006B526D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AD20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түстерді қайталау, «Сөз тізбегі» ойыны.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9590D" w:rsidRPr="00AD2020" w:rsidRDefault="0059590D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9590D" w:rsidRPr="00B62050" w:rsidRDefault="0059590D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B62050" w:rsidRPr="00B62050" w:rsidRDefault="00B62050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59590D" w:rsidRPr="00B62050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59590D" w:rsidRPr="00B62050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59590D" w:rsidRPr="00B62050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59590D" w:rsidRPr="00B62050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Чагай Тимофей </w:t>
            </w:r>
          </w:p>
          <w:p w:rsidR="0059590D" w:rsidRPr="00E8506E" w:rsidRDefault="0059590D" w:rsidP="0059590D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Шевченко Кира 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1832" w:rsidRPr="00DB1832" w:rsidRDefault="0059590D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B1832"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«Еркетай» </w:t>
            </w:r>
          </w:p>
          <w:p w:rsidR="00DB1832" w:rsidRPr="00DB1832" w:rsidRDefault="00DB1832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</w:p>
          <w:p w:rsidR="0059590D" w:rsidRPr="00DB1832" w:rsidRDefault="0059590D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 Артем </w:t>
            </w:r>
          </w:p>
          <w:p w:rsidR="0059590D" w:rsidRPr="00DB1832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Шафигулин Артём </w:t>
            </w:r>
          </w:p>
          <w:p w:rsidR="0059590D" w:rsidRPr="00DB1832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Щемелева Таисия </w:t>
            </w:r>
          </w:p>
          <w:p w:rsidR="0059590D" w:rsidRPr="00DB1832" w:rsidRDefault="0059590D" w:rsidP="005959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>Ғаблолла Нұрмұхаммед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1832" w:rsidRPr="00DB1832" w:rsidRDefault="00DB1832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DB1832" w:rsidRDefault="00DB1832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1832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715868" w:rsidRPr="00AD2020" w:rsidRDefault="00715868" w:rsidP="00DB18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Сахабутдинов Елисей </w:t>
            </w:r>
          </w:p>
          <w:p w:rsidR="00715868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Томан  Мағзұм  </w:t>
            </w:r>
          </w:p>
          <w:p w:rsidR="00715868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Цыбуля Егор </w:t>
            </w:r>
          </w:p>
          <w:p w:rsidR="0059590D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Шағдарбек Жасмин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5868" w:rsidRPr="00AD2020" w:rsidRDefault="0059590D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«Жұлдыз» </w:t>
            </w:r>
          </w:p>
          <w:p w:rsidR="00715868" w:rsidRPr="00AD2020" w:rsidRDefault="00E417EB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</w:t>
            </w:r>
            <w:r w:rsidRPr="00E417EB">
              <w:rPr>
                <w:rFonts w:ascii="Times New Roman" w:hAnsi="Times New Roman"/>
                <w:sz w:val="24"/>
                <w:szCs w:val="24"/>
                <w:lang w:val="kk-KZ"/>
              </w:rPr>
              <w:t>-11.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  <w:r w:rsidRPr="00E417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15868"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715868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Туриканова Томирис </w:t>
            </w:r>
          </w:p>
          <w:p w:rsidR="00715868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Түгелбай  Аяла </w:t>
            </w:r>
          </w:p>
          <w:p w:rsidR="00715868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Шаханов Алимхан </w:t>
            </w:r>
          </w:p>
          <w:p w:rsidR="0059590D" w:rsidRPr="00AD2020" w:rsidRDefault="00715868" w:rsidP="0071586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Қайргелді  Медина</w:t>
            </w:r>
          </w:p>
        </w:tc>
      </w:tr>
      <w:tr w:rsidR="00AD2020" w:rsidRPr="00346A6D" w:rsidTr="00481B0A">
        <w:trPr>
          <w:trHeight w:val="3499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60" w:rsidRPr="00AD2020" w:rsidRDefault="00E64C60" w:rsidP="00E64C6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64C60" w:rsidRPr="00AD2020" w:rsidRDefault="00E64C60" w:rsidP="00FD1D3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868" w:rsidRPr="00AD2020" w:rsidRDefault="00715868" w:rsidP="0071586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15868" w:rsidRPr="00AD2020" w:rsidRDefault="00715868" w:rsidP="0071586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15868" w:rsidRPr="00AD2020" w:rsidRDefault="00715868" w:rsidP="0071586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715868" w:rsidRPr="00AD2020" w:rsidRDefault="00715868" w:rsidP="0071586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 w:rsidR="003D3A5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 w:rsidR="003D3A5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құрастыру </w:t>
            </w:r>
          </w:p>
          <w:p w:rsidR="00715868" w:rsidRPr="00AD2020" w:rsidRDefault="00715868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050" w:rsidRPr="00B62050" w:rsidRDefault="00B62050" w:rsidP="00B6205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B62050" w:rsidRPr="00B62050" w:rsidRDefault="00B62050" w:rsidP="00B6205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B62050" w:rsidRPr="00B62050" w:rsidRDefault="00B62050" w:rsidP="00B6205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B62050" w:rsidRPr="00B62050" w:rsidRDefault="00B62050" w:rsidP="00B6205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E64C60" w:rsidRPr="00E8506E" w:rsidRDefault="00B62050" w:rsidP="00B62050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832" w:rsidRPr="00DB1832" w:rsidRDefault="00DB1832" w:rsidP="00DB183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E64C60" w:rsidRPr="00DB1832" w:rsidRDefault="00DB1832" w:rsidP="00DB183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832" w:rsidRPr="00DB1832" w:rsidRDefault="00DB1832" w:rsidP="00DB183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09.50-11.00 Жаңа технология</w:t>
            </w:r>
          </w:p>
          <w:p w:rsidR="00DB1832" w:rsidRPr="00DB1832" w:rsidRDefault="00DB1832" w:rsidP="00DB183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E64C60" w:rsidRPr="00AD2020" w:rsidRDefault="00DB1832" w:rsidP="00DB183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B0A" w:rsidRPr="00AD2020" w:rsidRDefault="00481B0A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E64C60" w:rsidRPr="00AD2020" w:rsidRDefault="00E64C60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E64C60" w:rsidRPr="00AD2020" w:rsidRDefault="00E64C60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481B0A" w:rsidRPr="00AD2020" w:rsidRDefault="00481B0A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E64C60" w:rsidRPr="00AD2020" w:rsidRDefault="00E64C60" w:rsidP="00E64C6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715868" w:rsidRPr="00AD2020" w:rsidRDefault="00715868" w:rsidP="00E417E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012262" w:rsidRPr="00AD2020" w:rsidTr="00E64C60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012262" w:rsidRPr="00AD2020" w:rsidTr="00E64C60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62" w:rsidRPr="00F74956" w:rsidRDefault="00012262" w:rsidP="0001226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12262" w:rsidRPr="00F74956" w:rsidRDefault="00012262" w:rsidP="0001226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012262" w:rsidRPr="00F74956" w:rsidRDefault="00012262" w:rsidP="0001226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E64C60" w:rsidRPr="00AD2020" w:rsidRDefault="00E64C60" w:rsidP="00E64C6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4C60" w:rsidRPr="00AD2020" w:rsidRDefault="00E64C60" w:rsidP="00E64C6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64C60" w:rsidRPr="00E64C60" w:rsidRDefault="00E64C60" w:rsidP="00E64C6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2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E64C60" w:rsidRPr="00E64C60" w:rsidTr="00E64C60">
        <w:tc>
          <w:tcPr>
            <w:tcW w:w="4755" w:type="dxa"/>
            <w:hideMark/>
          </w:tcPr>
          <w:p w:rsidR="00E64C60" w:rsidRPr="00E64C60" w:rsidRDefault="00E64C60" w:rsidP="00E64C6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B62050" w:rsidRDefault="00B62050" w:rsidP="006B526D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B62050" w:rsidRDefault="00B62050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B62050" w:rsidRDefault="00B62050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C0787" w:rsidRPr="00CC0787" w:rsidRDefault="00CC0787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C07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CC0787" w:rsidRPr="00CC0787" w:rsidRDefault="00CC0787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16</w:t>
      </w:r>
      <w:r w:rsidRPr="00CC07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</w:t>
      </w:r>
      <w:r w:rsidRPr="00CC07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қазан</w:t>
      </w:r>
    </w:p>
    <w:p w:rsidR="00CC0787" w:rsidRDefault="00CC0787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07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  <w:r w:rsidRPr="00CC0787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 </w:t>
      </w:r>
    </w:p>
    <w:p w:rsidR="00CC0787" w:rsidRDefault="00CC0787" w:rsidP="00CC078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340DC4" w:rsidRPr="00CC0787" w:rsidRDefault="00340DC4" w:rsidP="00CC078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CC0787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</w:p>
    <w:tbl>
      <w:tblPr>
        <w:tblStyle w:val="1"/>
        <w:tblW w:w="1618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73"/>
        <w:gridCol w:w="2043"/>
        <w:gridCol w:w="2043"/>
        <w:gridCol w:w="2042"/>
        <w:gridCol w:w="2201"/>
        <w:gridCol w:w="1886"/>
      </w:tblGrid>
      <w:tr w:rsidR="00F667FC" w:rsidRPr="00CC0787" w:rsidTr="00F667FC">
        <w:trPr>
          <w:trHeight w:val="674"/>
        </w:trPr>
        <w:tc>
          <w:tcPr>
            <w:tcW w:w="5973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667FC" w:rsidRPr="00CC0787" w:rsidRDefault="00F667FC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667FC" w:rsidRPr="00CC0787" w:rsidRDefault="00F667FC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667FC" w:rsidRPr="00CC0787" w:rsidRDefault="00F667FC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667FC" w:rsidRPr="00CC0787" w:rsidRDefault="00CC0787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</w:t>
            </w:r>
            <w:r w:rsidR="00F667FC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667FC" w:rsidRPr="00CC0787" w:rsidRDefault="00F667FC" w:rsidP="008963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667FC" w:rsidRPr="00CC0787" w:rsidRDefault="00F667FC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CC0787" w:rsidRPr="00CC078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CC0787" w:rsidRPr="005F6286" w:rsidTr="00F667FC">
        <w:trPr>
          <w:trHeight w:val="283"/>
        </w:trPr>
        <w:tc>
          <w:tcPr>
            <w:tcW w:w="5973" w:type="dxa"/>
            <w:tcBorders>
              <w:top w:val="single" w:sz="4" w:space="0" w:color="auto"/>
            </w:tcBorders>
          </w:tcPr>
          <w:p w:rsidR="00CC0787" w:rsidRPr="00CC0787" w:rsidRDefault="00CC0787" w:rsidP="008963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C078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CC07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D2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D2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042" w:type="dxa"/>
            <w:tcBorders>
              <w:top w:val="single" w:sz="4" w:space="0" w:color="auto"/>
            </w:tcBorders>
          </w:tcPr>
          <w:p w:rsidR="00CC0787" w:rsidRPr="001B73C9" w:rsidRDefault="00CC0787" w:rsidP="00D2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CC0787" w:rsidRPr="001B73C9" w:rsidRDefault="00CC0787" w:rsidP="00D2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CC0787" w:rsidRPr="001B73C9" w:rsidRDefault="00CC0787" w:rsidP="00D2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3C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CC0787" w:rsidRPr="00DC5DA5" w:rsidTr="00F667FC">
        <w:trPr>
          <w:trHeight w:val="1860"/>
        </w:trPr>
        <w:tc>
          <w:tcPr>
            <w:tcW w:w="5973" w:type="dxa"/>
            <w:tcBorders>
              <w:top w:val="single" w:sz="4" w:space="0" w:color="auto"/>
              <w:bottom w:val="single" w:sz="4" w:space="0" w:color="auto"/>
            </w:tcBorders>
          </w:tcPr>
          <w:p w:rsidR="00CC0787" w:rsidRPr="00481B0A" w:rsidRDefault="00CC0787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1B0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8B318D">
              <w:rPr>
                <w:rFonts w:ascii="Times New Roman" w:hAnsi="Times New Roman"/>
                <w:sz w:val="24"/>
                <w:szCs w:val="24"/>
                <w:lang w:val="kk-KZ"/>
              </w:rPr>
              <w:t>Жидектер</w:t>
            </w: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B318D" w:rsidRDefault="00CC0787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</w:p>
          <w:p w:rsidR="00CC0787" w:rsidRPr="006D416F" w:rsidRDefault="000658B0" w:rsidP="000658B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58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ортақ тақырыпта әңгімелесуге, сұрақтарға жауап беруге баулу; көрнекілікпен немесе көрнекіліксіз өзіне айтылған сөзді тыңдау және түсінуді дамыту; қоршаған ортадағы күнделікті жиі қолданылатын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жидек</w:t>
            </w:r>
            <w:r w:rsidRPr="000658B0">
              <w:rPr>
                <w:rFonts w:ascii="Times New Roman" w:hAnsi="Times New Roman"/>
                <w:sz w:val="24"/>
                <w:szCs w:val="24"/>
                <w:lang w:val="kk-KZ"/>
              </w:rPr>
              <w:t>тердің атауларын айту және түсіну дағдыларын қалыптастыру; сөздерді байланыстырып, сөз тіркестерін құрастыруға(зат есім және сын есім, зат есім және етістік) үйрету; көкөністерді қарастыра отырып, сұрақтарға жауап беруге, оларды жай сөйлемдермен сипаттап айтып беруге баулу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CC0787" w:rsidRPr="001B73C9" w:rsidRDefault="00CC0787" w:rsidP="00CC078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CC0787" w:rsidRPr="001B73C9" w:rsidRDefault="00CC0787" w:rsidP="00CC078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CC0787" w:rsidRPr="001B73C9" w:rsidRDefault="00CC0787" w:rsidP="00CC078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CC0787" w:rsidRPr="00A504C1" w:rsidRDefault="00CC0787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0787" w:rsidRPr="00DC5DA5" w:rsidTr="00F667FC">
        <w:trPr>
          <w:trHeight w:val="1860"/>
        </w:trPr>
        <w:tc>
          <w:tcPr>
            <w:tcW w:w="5973" w:type="dxa"/>
            <w:tcBorders>
              <w:top w:val="single" w:sz="4" w:space="0" w:color="auto"/>
              <w:bottom w:val="single" w:sz="4" w:space="0" w:color="auto"/>
            </w:tcBorders>
          </w:tcPr>
          <w:p w:rsidR="00CC0787" w:rsidRPr="00FA0E61" w:rsidRDefault="00CC0787" w:rsidP="00CC07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A0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C0787" w:rsidRDefault="00CC0787" w:rsidP="00CC0787">
            <w:pPr>
              <w:ind w:left="-137"/>
              <w:jc w:val="both"/>
              <w:rPr>
                <w:lang w:val="kk-KZ"/>
              </w:rPr>
            </w:pPr>
            <w:r w:rsidRPr="00FA0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6D416F">
              <w:rPr>
                <w:rFonts w:ascii="Times New Roman" w:hAnsi="Times New Roman"/>
                <w:sz w:val="24"/>
                <w:szCs w:val="24"/>
                <w:lang w:val="kk-KZ"/>
              </w:rPr>
              <w:t>Жыл құстары</w:t>
            </w:r>
            <w:r w:rsidRPr="00FA0E61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FA0E61">
              <w:rPr>
                <w:lang w:val="kk-KZ"/>
              </w:rPr>
              <w:t xml:space="preserve"> </w:t>
            </w:r>
          </w:p>
          <w:p w:rsidR="006D416F" w:rsidRPr="006D416F" w:rsidRDefault="006D416F" w:rsidP="006D41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Ұжымдық әңгімеге қатысуға, әңгімелесушінің сөзін бөлмей, кезекпен сөйлеуге баулу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сөйлеуде тыныс алуды, фонематикалық естуді, анық және қалыпты</w:t>
            </w:r>
            <w:r w:rsidR="00694400" w:rsidRP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қарқынмен сөйлей білуді дамыту;</w:t>
            </w:r>
            <w:r w:rsidR="009F0D37" w:rsidRP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00" w:rsidRP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ортадағы құстардың атауларын білдіретін сөздерді түсіну жә</w:t>
            </w:r>
            <w:r w:rsid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атау дағдыларын қалыптастыру;</w:t>
            </w:r>
            <w:r w:rsid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өлеңдер</w:t>
            </w:r>
            <w:r w:rsidR="00694400" w:rsidRP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жаттату</w:t>
            </w:r>
            <w:r w:rsid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үйрету;</w:t>
            </w:r>
            <w:r w:rsidR="00694400" w:rsidRPr="00694400">
              <w:rPr>
                <w:lang w:val="kk-KZ"/>
              </w:rPr>
              <w:t xml:space="preserve"> </w:t>
            </w:r>
            <w:r w:rsidR="009F0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694400" w:rsidRPr="006944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өздерді жіктеп, тәуелдеп қолдана білуге үйрету</w:t>
            </w:r>
            <w:r w:rsidR="003739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="00373993" w:rsidRPr="00373993">
              <w:rPr>
                <w:lang w:val="kk-KZ"/>
              </w:rPr>
              <w:t xml:space="preserve"> </w:t>
            </w:r>
            <w:r w:rsidR="003739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373993" w:rsidRPr="003739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арым-қатынас барысында балаларды қойылған сұрақтардың сипатына сәйкес хабарлы сөйлемдермен жауап беруге, өзі мен құрдастарының жауабындағы қателіктерді және жауаптың дұрыстығын ажырата білуге және дұрыс жауабын ұсынуға</w:t>
            </w:r>
            <w:r w:rsidR="003739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баулу</w:t>
            </w:r>
          </w:p>
          <w:p w:rsidR="00CC0787" w:rsidRDefault="00CC0787" w:rsidP="00CC0787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6C0A47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CC0787" w:rsidRDefault="00CC0787" w:rsidP="00CC0787">
            <w:pPr>
              <w:tabs>
                <w:tab w:val="left" w:pos="8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7855">
              <w:rPr>
                <w:lang w:val="kk-KZ"/>
              </w:rPr>
              <w:t xml:space="preserve"> </w:t>
            </w:r>
            <w:r w:rsidRPr="00481B0A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топ)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922DA" w:rsidRPr="000922DA">
              <w:rPr>
                <w:rFonts w:ascii="Times New Roman" w:hAnsi="Times New Roman"/>
                <w:sz w:val="24"/>
                <w:szCs w:val="24"/>
                <w:lang w:val="kk-KZ"/>
              </w:rPr>
              <w:t>«Жыл құстары»</w:t>
            </w:r>
          </w:p>
          <w:p w:rsidR="00CC0787" w:rsidRPr="00F24BFB" w:rsidRDefault="00F24BFB" w:rsidP="00F24BF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F24BFB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Қазақ тіліндегі сөздерді мұқият тыңдауға, оларды дұрыс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айтуға және есте сақтауға үйрет</w:t>
            </w:r>
            <w:r w:rsidR="00475B4B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, қ</w:t>
            </w:r>
            <w:r w:rsidRPr="00F24BFB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азақ тіліне </w:t>
            </w:r>
            <w:r w:rsidRPr="00F24BFB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тән ү дыбысын дұрыс айту дағдыларын қалыптастыру; күнделікті өмірде жиі қолданылатын  құстардың атауын білдіретін сөздерді дұрыс айту және мәнін түсіну дағдыларын қалыптастыру;</w:t>
            </w:r>
            <w:r w:rsidR="00475B4B">
              <w:rPr>
                <w:sz w:val="20"/>
                <w:lang w:val="kk-KZ"/>
              </w:rPr>
              <w:t xml:space="preserve"> </w:t>
            </w:r>
            <w:r w:rsidRPr="00F24BFB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C0787" w:rsidRPr="001B73C9" w:rsidRDefault="00CC0787" w:rsidP="00CC078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CC0787" w:rsidRPr="001B73C9" w:rsidRDefault="00CC0787" w:rsidP="00CC078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CC0787" w:rsidRPr="001B73C9" w:rsidRDefault="00CC0787" w:rsidP="00CC07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042" w:type="dxa"/>
            <w:shd w:val="clear" w:color="auto" w:fill="auto"/>
          </w:tcPr>
          <w:p w:rsidR="00CC0787" w:rsidRPr="001B73C9" w:rsidRDefault="00CC0787" w:rsidP="00CC0787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1" w:type="dxa"/>
            <w:shd w:val="clear" w:color="auto" w:fill="auto"/>
          </w:tcPr>
          <w:p w:rsidR="00CC0787" w:rsidRPr="001B73C9" w:rsidRDefault="00CC0787" w:rsidP="00CC07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CC0787" w:rsidRPr="001B73C9" w:rsidRDefault="00CC0787" w:rsidP="00CC07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CC0787" w:rsidRPr="001B73C9" w:rsidRDefault="00CC0787" w:rsidP="00CC0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3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CC0787" w:rsidRPr="00A504C1" w:rsidRDefault="00CC0787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0F31" w:rsidRPr="00A504C1" w:rsidTr="00A74A9A">
        <w:trPr>
          <w:trHeight w:val="1835"/>
        </w:trPr>
        <w:tc>
          <w:tcPr>
            <w:tcW w:w="5973" w:type="dxa"/>
            <w:tcBorders>
              <w:top w:val="single" w:sz="4" w:space="0" w:color="auto"/>
              <w:bottom w:val="single" w:sz="4" w:space="0" w:color="auto"/>
            </w:tcBorders>
          </w:tcPr>
          <w:p w:rsidR="00D50F31" w:rsidRPr="00E64C60" w:rsidRDefault="00D50F31" w:rsidP="00273B7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50F31" w:rsidRPr="00E64C60" w:rsidRDefault="00D50F31" w:rsidP="000C26D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 w:rsidR="000C2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Һ  дыбыс</w:t>
            </w:r>
            <w:r w:rsidR="000C26D0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дұрыс айтуды үйрету; күнделікті өмірде жиі кездесетін </w:t>
            </w:r>
            <w:r w:rsidR="000C26D0"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</w:t>
            </w:r>
            <w:r w:rsidR="000C2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</w:tcBorders>
          </w:tcPr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</w:tcBorders>
          </w:tcPr>
          <w:p w:rsidR="00D50F31" w:rsidRPr="001B73C9" w:rsidRDefault="00D50F31" w:rsidP="00CC078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50F31" w:rsidRPr="001B73C9" w:rsidRDefault="00D50F31" w:rsidP="00CC078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</w:tcBorders>
          </w:tcPr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</w:tcBorders>
          </w:tcPr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</w:tcBorders>
          </w:tcPr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D50F31" w:rsidRPr="001B73C9" w:rsidRDefault="00D50F31" w:rsidP="00CC07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</w:tr>
      <w:tr w:rsidR="00D50F31" w:rsidRPr="00A504C1" w:rsidTr="00A74A9A">
        <w:trPr>
          <w:trHeight w:val="1835"/>
        </w:trPr>
        <w:tc>
          <w:tcPr>
            <w:tcW w:w="5973" w:type="dxa"/>
            <w:tcBorders>
              <w:top w:val="single" w:sz="4" w:space="0" w:color="auto"/>
              <w:bottom w:val="single" w:sz="4" w:space="0" w:color="auto"/>
            </w:tcBorders>
          </w:tcPr>
          <w:p w:rsidR="00D50F31" w:rsidRPr="00E64C60" w:rsidRDefault="000C26D0" w:rsidP="000C26D0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Тұрмыстық техника</w:t>
            </w:r>
            <w:r w:rsidR="00D50F31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кеңейту; тілдік және артикуляциялық аппаратты, тыныс алуды және таза дикцияны дамытуды жалғастыру; 4-ке дейін тура және кері санауды бекіту;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тұрмыстық техниканы </w:t>
            </w:r>
            <w:r w:rsidR="00D50F31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жекеше және көпше түрде қолдану дағдыларын қалыптастыруды жалғастыру;</w:t>
            </w:r>
            <w:r w:rsidR="00D50F31" w:rsidRPr="00E64C60">
              <w:t xml:space="preserve"> </w:t>
            </w:r>
            <w:r w:rsidR="00D50F31"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беруді, диалогке қатысуға үйрету;</w:t>
            </w:r>
            <w:r w:rsidR="00D50F31" w:rsidRPr="00E64C60">
              <w:t xml:space="preserve"> </w:t>
            </w:r>
            <w:r w:rsidRPr="000C26D0">
              <w:rPr>
                <w:rFonts w:ascii="Times New Roman" w:hAnsi="Times New Roman" w:cs="Times New Roman"/>
                <w:lang w:val="kk-KZ"/>
              </w:rPr>
              <w:t>қ,</w:t>
            </w:r>
            <w:r>
              <w:rPr>
                <w:lang w:val="kk-KZ"/>
              </w:rPr>
              <w:t xml:space="preserve"> </w:t>
            </w:r>
            <w:r w:rsidR="00D50F31" w:rsidRPr="00E64C60">
              <w:rPr>
                <w:rFonts w:ascii="Times New Roman" w:hAnsi="Times New Roman"/>
                <w:sz w:val="24"/>
                <w:szCs w:val="24"/>
                <w:lang w:val="kk-KZ"/>
              </w:rPr>
              <w:t>һ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="00D50F31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сөз ішінде тауып, дыбысталуын қайталау </w:t>
            </w:r>
          </w:p>
        </w:tc>
        <w:tc>
          <w:tcPr>
            <w:tcW w:w="2043" w:type="dxa"/>
            <w:vMerge/>
            <w:tcBorders>
              <w:top w:val="single" w:sz="4" w:space="0" w:color="auto"/>
            </w:tcBorders>
          </w:tcPr>
          <w:p w:rsidR="00D50F31" w:rsidRDefault="00D50F31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</w:tcBorders>
          </w:tcPr>
          <w:p w:rsidR="00D50F31" w:rsidRDefault="00D50F31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</w:tcBorders>
          </w:tcPr>
          <w:p w:rsidR="00D50F31" w:rsidRDefault="00D50F31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</w:tcBorders>
          </w:tcPr>
          <w:p w:rsidR="00D50F31" w:rsidRPr="00A504C1" w:rsidRDefault="00D50F31" w:rsidP="00896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</w:tcBorders>
          </w:tcPr>
          <w:p w:rsidR="00D50F31" w:rsidRDefault="00D50F31" w:rsidP="0089630D">
            <w:pPr>
              <w:tabs>
                <w:tab w:val="center" w:pos="796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50F31" w:rsidRPr="002E5F3B" w:rsidTr="00F667FC">
        <w:trPr>
          <w:trHeight w:val="273"/>
        </w:trPr>
        <w:tc>
          <w:tcPr>
            <w:tcW w:w="5973" w:type="dxa"/>
          </w:tcPr>
          <w:p w:rsidR="00D50F31" w:rsidRDefault="00D50F31" w:rsidP="0089630D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50F31" w:rsidRPr="00AF570F" w:rsidRDefault="00D50F31" w:rsidP="008963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43" w:type="dxa"/>
          </w:tcPr>
          <w:p w:rsidR="00D50F31" w:rsidRPr="005C59E3" w:rsidRDefault="00D50F31" w:rsidP="0089630D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5C59E3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«Наурыз»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«Кім жылдам?» ойыны 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өткен сөздерді дұрыс және төл дыбыстарды анық айтуға үйрету.  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«Сөз тізбегі» ойыны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жидек</w:t>
            </w: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тердің түсін, шамасын, </w:t>
            </w: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>қимылын білдіретін сөздерді айта білуге үйрету. «Бауда ма, бақшада ма?» ойыны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</w:t>
            </w:r>
          </w:p>
          <w:p w:rsidR="00D50F31" w:rsidRPr="005C59E3" w:rsidRDefault="00D50F31" w:rsidP="00EE25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жемістерді,</w:t>
            </w: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көкөн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істер мен жидектерді </w:t>
            </w: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ажырата білуге үйрету.</w:t>
            </w:r>
          </w:p>
          <w:p w:rsidR="00D50F31" w:rsidRDefault="00D50F31" w:rsidP="00117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Тіл дамыту: </w:t>
            </w:r>
          </w:p>
          <w:p w:rsidR="00D50F31" w:rsidRPr="00273B62" w:rsidRDefault="00D50F31" w:rsidP="00117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Мен құлпынай жеймін.</w:t>
            </w:r>
            <w:r w:rsidR="00535EDF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Құлпынай дәмді.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Мен қарбыз жеймін. Қарбыз дәмді. </w:t>
            </w:r>
            <w:r w:rsidRPr="005C59E3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 </w:t>
            </w:r>
          </w:p>
        </w:tc>
        <w:tc>
          <w:tcPr>
            <w:tcW w:w="2043" w:type="dxa"/>
          </w:tcPr>
          <w:p w:rsidR="00D50F31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273CC7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«Балапан»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273CC7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«Атын дұрыс ата» ойыны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 құстардың ішінен жыл құстарын  тауып алу.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 xml:space="preserve"> «Ұшты-ұшты» ойыны</w:t>
            </w:r>
          </w:p>
          <w:p w:rsidR="00D50F31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«Шатаспа» ойыны</w:t>
            </w:r>
          </w:p>
          <w:p w:rsidR="00D50F31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 есте сақтау, ойлау қабілетін  дамыту.</w:t>
            </w:r>
          </w:p>
          <w:p w:rsidR="00D50F31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Тіл дамыту:</w:t>
            </w:r>
          </w:p>
          <w:p w:rsidR="00D50F31" w:rsidRPr="00AB003E" w:rsidRDefault="00D50F31" w:rsidP="001A435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Бұл – қарлығаш. Ол –жыл құсы.</w:t>
            </w:r>
          </w:p>
          <w:p w:rsidR="00D50F31" w:rsidRPr="00273B74" w:rsidRDefault="00D50F31" w:rsidP="001A435B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 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«Еркетай»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«Кім көп сөз айтады» ойыны</w:t>
            </w:r>
          </w:p>
          <w:p w:rsidR="00FE0D67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Мақсаты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: өткен сөздерді қайталау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, ойлау қабілет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тер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н</w:t>
            </w:r>
            <w:r w:rsidR="00FE0D67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  дамыту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. 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«Біздің үйде нелер бар?» ойыны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Мақсаты: </w:t>
            </w:r>
            <w:r w:rsidR="009D5348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тұрмыстық техника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 атауларын атау, жекеше және көпше түрде қолдану дағдыларын қалыптастыру.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«Заттың атын табайық» ойыны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Мақсаты: </w:t>
            </w:r>
            <w:r w:rsidR="009D5348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 xml:space="preserve">тұрмыстық техниканы </w:t>
            </w:r>
            <w:r w:rsidR="00424B67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 атау.</w:t>
            </w:r>
            <w:r w:rsidR="00424B67"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«Не артық?» ойыны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Мақсаты: әртүрлі берілген суреттерден не артық екенін табу.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 «Кім жылдам?» ойыны </w:t>
            </w:r>
          </w:p>
          <w:p w:rsidR="00273B74" w:rsidRPr="00273B74" w:rsidRDefault="00273B74" w:rsidP="00273B74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Мақсаты:</w:t>
            </w:r>
          </w:p>
          <w:p w:rsidR="00D50F31" w:rsidRPr="004C0B99" w:rsidRDefault="00273B74" w:rsidP="00273B74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3B74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өткен сөздерді дұрыс және төл дыбыстарды анық айтуға үйрету.</w:t>
            </w:r>
          </w:p>
        </w:tc>
        <w:tc>
          <w:tcPr>
            <w:tcW w:w="2042" w:type="dxa"/>
          </w:tcPr>
          <w:p w:rsidR="00D50F31" w:rsidRPr="00A504C1" w:rsidRDefault="00D50F31" w:rsidP="00535ED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  <w:r w:rsidR="00535ED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01" w:type="dxa"/>
          </w:tcPr>
          <w:p w:rsidR="00D50F31" w:rsidRPr="00AB003E" w:rsidRDefault="00D50F31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B003E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«Жұлдыз»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«Атын дұрыс ата» ойыны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Мақсаты: атауын  дұрыс атау, төл дыбыстарды дұрыс дыбыстау. 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«Бұл қандай құс?» ойыны 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Мақсаты: белгілі бір ерекшеліктеріне қарай құстарды  суреттеу және </w:t>
            </w: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lastRenderedPageBreak/>
              <w:t xml:space="preserve">оларды ажырату. 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«Ұшты-ұшты» ойыны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«Шатаспа» ойыны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Мақсаты: есте сақтау, ойлау қабілетін  дамыту.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Шағын өлеңдер жаттау.</w:t>
            </w:r>
          </w:p>
          <w:p w:rsidR="00D50F31" w:rsidRPr="00AB003E" w:rsidRDefault="00D50F31" w:rsidP="00AF1986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>Тіл дамыту:</w:t>
            </w:r>
          </w:p>
          <w:p w:rsidR="00D50F31" w:rsidRPr="00534A16" w:rsidRDefault="00D50F31" w:rsidP="00AF198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B003E">
              <w:rPr>
                <w:rFonts w:ascii="Times New Roman" w:eastAsia="Times New Roman" w:hAnsi="Times New Roman" w:cs="Times New Roman"/>
                <w:sz w:val="24"/>
                <w:szCs w:val="28"/>
                <w:lang w:val="kk-KZ" w:eastAsia="ru-RU"/>
              </w:rPr>
              <w:t xml:space="preserve">Аққу жүзеді. </w:t>
            </w:r>
            <w:r w:rsidRPr="00AB00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Қарлығаш ұшады.</w:t>
            </w:r>
          </w:p>
        </w:tc>
        <w:tc>
          <w:tcPr>
            <w:tcW w:w="1886" w:type="dxa"/>
          </w:tcPr>
          <w:p w:rsidR="00AF1986" w:rsidRPr="00AF1986" w:rsidRDefault="00D50F31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 xml:space="preserve"> </w:t>
            </w:r>
            <w:r w:rsidR="00AF1986"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«Еркетай»</w:t>
            </w:r>
          </w:p>
          <w:p w:rsidR="00AF1986" w:rsidRPr="00AF1986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«Атын дұрыс ата» ойыны</w:t>
            </w:r>
          </w:p>
          <w:p w:rsidR="00AF1986" w:rsidRPr="00AF1986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Мақсаты: атауын  дұрыс атау, төл дыбыстарды анық айтуға үйрету. «Дыбысты ұстап ал» ойыны Мақсаты: </w:t>
            </w:r>
            <w:r w:rsidR="00782922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қ, </w:t>
            </w:r>
            <w:r w:rsidR="006058E9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һ </w:t>
            </w: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дыбыс</w:t>
            </w:r>
            <w:r w:rsidR="00782922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тар</w:t>
            </w: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ын </w:t>
            </w: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 xml:space="preserve">сөз ішінде тауып, дыбысталуын қайталау </w:t>
            </w:r>
          </w:p>
          <w:p w:rsidR="00AF1986" w:rsidRPr="00AF1986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«Не артық?» ойыны</w:t>
            </w:r>
          </w:p>
          <w:p w:rsidR="00782922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Мақсаты: әртүрлі берілген суреттерден не артық екенін табу.</w:t>
            </w:r>
          </w:p>
          <w:p w:rsidR="00AF1986" w:rsidRPr="00AF1986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AF1986" w:rsidRPr="00AF1986" w:rsidRDefault="00AF1986" w:rsidP="00AF1986">
            <w:pP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 xml:space="preserve">«Мынау не?» ойыны </w:t>
            </w:r>
          </w:p>
          <w:p w:rsidR="00D50F31" w:rsidRPr="00A504C1" w:rsidRDefault="00AF1986" w:rsidP="00AF198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F1986"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t>Мақсаты: қарапайым сұрақтар қоюды және оларға жай сөйлеммен жауап беруді, диалогке қатысуға үйрету.</w:t>
            </w:r>
          </w:p>
        </w:tc>
      </w:tr>
      <w:tr w:rsidR="00D50F31" w:rsidRPr="0040201F" w:rsidTr="00F667FC">
        <w:trPr>
          <w:trHeight w:val="544"/>
        </w:trPr>
        <w:tc>
          <w:tcPr>
            <w:tcW w:w="5973" w:type="dxa"/>
            <w:tcBorders>
              <w:bottom w:val="single" w:sz="4" w:space="0" w:color="auto"/>
            </w:tcBorders>
          </w:tcPr>
          <w:p w:rsidR="001715F8" w:rsidRDefault="001715F8" w:rsidP="00AB53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715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37524" w:rsidRPr="00137524" w:rsidRDefault="00CE2119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137524" w:rsidRPr="001375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қазақ тіліне тән дыбыстарды сөз ішінде таба алуға жаттықтыру. </w:t>
            </w:r>
          </w:p>
          <w:p w:rsidR="00137524" w:rsidRDefault="00137524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75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Республика күніне тақпақ қайталау.</w:t>
            </w:r>
          </w:p>
          <w:p w:rsidR="00CE2119" w:rsidRPr="001B73C9" w:rsidRDefault="00CE2119" w:rsidP="00AB53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CE2119" w:rsidRPr="001B73C9" w:rsidRDefault="00CE2119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CE2119" w:rsidRPr="001B73C9" w:rsidRDefault="00AB530B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өлеңдер жаттау</w:t>
            </w:r>
            <w:r w:rsidR="00CE2119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AB530B">
              <w:rPr>
                <w:lang w:val="kk-KZ"/>
              </w:rPr>
              <w:t xml:space="preserve"> </w:t>
            </w:r>
            <w:r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«Бұл қандай құс?» ойыны</w:t>
            </w:r>
          </w:p>
          <w:p w:rsidR="00AB530B" w:rsidRDefault="00CE2119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«Балапан» (оқытуорыс тілінде жүргізілетін топ) </w:t>
            </w:r>
            <w:r w:rsid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AB530B"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сергіту сәтін жатта</w:t>
            </w:r>
            <w:r w:rsid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у, </w:t>
            </w:r>
            <w:r w:rsidR="00946C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тірек сызбалар арқылы </w:t>
            </w:r>
            <w:r w:rsid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 сөйлем құру.</w:t>
            </w:r>
          </w:p>
          <w:p w:rsidR="00CE2119" w:rsidRPr="001B73C9" w:rsidRDefault="00CE2119" w:rsidP="00AB53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Күз мерекесіне тақпақ жаттау.</w:t>
            </w:r>
          </w:p>
          <w:p w:rsidR="00D50F31" w:rsidRPr="00C058C8" w:rsidRDefault="00CE2119" w:rsidP="00AB53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6B526D" w:rsidRPr="006B52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6B526D" w:rsidRPr="006B5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B530B"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 қайталау, «Сөз тізбегі» ойыны.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D50F31" w:rsidRPr="00A504C1" w:rsidRDefault="00D50F31" w:rsidP="00AF570F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50F31" w:rsidRPr="00A504C1" w:rsidRDefault="00D50F31" w:rsidP="00644349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D50F31" w:rsidRPr="00AD2020" w:rsidRDefault="00D50F31" w:rsidP="00273B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FF75A3" w:rsidRDefault="00FF75A3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50F31" w:rsidRPr="00AF570F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Алимханов Аглан </w:t>
            </w:r>
          </w:p>
          <w:p w:rsidR="00D50F31" w:rsidRPr="00AF570F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Ақыжан  Батырхан  </w:t>
            </w:r>
          </w:p>
          <w:p w:rsidR="00D50F31" w:rsidRPr="00AF570F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Бабажанов  Али </w:t>
            </w:r>
          </w:p>
          <w:p w:rsidR="00D50F31" w:rsidRPr="00AD2020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Әли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D50F31" w:rsidRPr="00AD2020" w:rsidRDefault="00D50F31" w:rsidP="00273B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D50F31" w:rsidRPr="00AF570F" w:rsidRDefault="00FF75A3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D50F31"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Абюров Амир </w:t>
            </w:r>
          </w:p>
          <w:p w:rsidR="00D50F31" w:rsidRPr="00AF570F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 Карина </w:t>
            </w:r>
          </w:p>
          <w:p w:rsidR="00D50F31" w:rsidRPr="00AF570F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Асанова Амина </w:t>
            </w:r>
          </w:p>
          <w:p w:rsidR="00D50F31" w:rsidRPr="00AD2020" w:rsidRDefault="00D50F31" w:rsidP="00AF57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57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Ахметжанов Алан  </w:t>
            </w: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D50F31" w:rsidRPr="00AD2020" w:rsidRDefault="00D50F31" w:rsidP="00273B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FF75A3" w:rsidRDefault="00FF75A3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Ізтілеу  Айа 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Айкобенова Айсана 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Алдияр Саян  </w:t>
            </w:r>
          </w:p>
          <w:p w:rsidR="00D50F31" w:rsidRPr="00AD2020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Алибеков Аслан  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D50F31" w:rsidRPr="00AD2020" w:rsidRDefault="00D50F31" w:rsidP="00273B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«Жұлдыз» </w:t>
            </w:r>
          </w:p>
          <w:p w:rsidR="00FF75A3" w:rsidRDefault="00FF75A3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>Айбекқызы Айша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>Арғын  Алдияр</w:t>
            </w:r>
          </w:p>
          <w:p w:rsidR="00D50F31" w:rsidRPr="00D22A91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Диянов Алдияр </w:t>
            </w:r>
          </w:p>
          <w:p w:rsidR="00D50F31" w:rsidRPr="00AD2020" w:rsidRDefault="00D50F31" w:rsidP="00D22A9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A91">
              <w:rPr>
                <w:rFonts w:ascii="Times New Roman" w:hAnsi="Times New Roman"/>
                <w:sz w:val="24"/>
                <w:szCs w:val="24"/>
                <w:lang w:val="kk-KZ"/>
              </w:rPr>
              <w:t>Егорова Алиса</w:t>
            </w:r>
          </w:p>
        </w:tc>
      </w:tr>
      <w:tr w:rsidR="00770A2F" w:rsidRPr="00346A6D" w:rsidTr="00F667FC">
        <w:trPr>
          <w:trHeight w:val="3234"/>
        </w:trPr>
        <w:tc>
          <w:tcPr>
            <w:tcW w:w="5973" w:type="dxa"/>
          </w:tcPr>
          <w:p w:rsidR="00770A2F" w:rsidRPr="00AD2020" w:rsidRDefault="00770A2F" w:rsidP="00B3192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770A2F" w:rsidRPr="00AD2020" w:rsidRDefault="00770A2F" w:rsidP="00B319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AD202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43" w:type="dxa"/>
          </w:tcPr>
          <w:p w:rsidR="00FF75A3" w:rsidRDefault="00770A2F" w:rsidP="00B3192D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 w:rsidR="003D3A5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 w:rsidR="003D3A5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құрастыру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43" w:type="dxa"/>
          </w:tcPr>
          <w:p w:rsidR="00770A2F" w:rsidRPr="00B6205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770A2F" w:rsidRPr="00B62050" w:rsidRDefault="00770A2F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770A2F" w:rsidRPr="00B62050" w:rsidRDefault="00770A2F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770A2F" w:rsidRPr="00B62050" w:rsidRDefault="00770A2F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770A2F" w:rsidRPr="00E8506E" w:rsidRDefault="00770A2F" w:rsidP="00B3192D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042" w:type="dxa"/>
          </w:tcPr>
          <w:p w:rsidR="00770A2F" w:rsidRPr="00DB1832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770A2F" w:rsidRPr="00DB1832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201" w:type="dxa"/>
          </w:tcPr>
          <w:p w:rsidR="00FF75A3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770A2F" w:rsidRPr="00DB1832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770A2F" w:rsidRPr="00DB1832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86" w:type="dxa"/>
          </w:tcPr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770A2F" w:rsidRPr="00AD2020" w:rsidRDefault="00770A2F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770A2F" w:rsidRPr="00AD2020" w:rsidRDefault="00770A2F" w:rsidP="00E417E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770A2F" w:rsidRPr="00732B03" w:rsidTr="00F667FC">
        <w:trPr>
          <w:trHeight w:val="329"/>
        </w:trPr>
        <w:tc>
          <w:tcPr>
            <w:tcW w:w="5973" w:type="dxa"/>
          </w:tcPr>
          <w:p w:rsidR="00770A2F" w:rsidRPr="00F74956" w:rsidRDefault="00770A2F" w:rsidP="00B3192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2043" w:type="dxa"/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043" w:type="dxa"/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12.00-12.30</w:t>
            </w:r>
          </w:p>
        </w:tc>
        <w:tc>
          <w:tcPr>
            <w:tcW w:w="2042" w:type="dxa"/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201" w:type="dxa"/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886" w:type="dxa"/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</w:tr>
      <w:tr w:rsidR="00770A2F" w:rsidRPr="0030554C" w:rsidTr="00F667FC">
        <w:trPr>
          <w:trHeight w:val="2560"/>
        </w:trPr>
        <w:tc>
          <w:tcPr>
            <w:tcW w:w="5973" w:type="dxa"/>
          </w:tcPr>
          <w:p w:rsidR="00770A2F" w:rsidRPr="00F74956" w:rsidRDefault="00770A2F" w:rsidP="00B3192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70A2F" w:rsidRPr="00F74956" w:rsidRDefault="00770A2F" w:rsidP="00B3192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43" w:type="dxa"/>
            <w:tcBorders>
              <w:right w:val="single" w:sz="4" w:space="0" w:color="auto"/>
            </w:tcBorders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12.30-13.00 «Қазақ тілін  үйренеміз» папканы толтыру.</w:t>
            </w:r>
          </w:p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42" w:type="dxa"/>
            <w:tcBorders>
              <w:left w:val="single" w:sz="4" w:space="0" w:color="auto"/>
              <w:right w:val="single" w:sz="4" w:space="0" w:color="auto"/>
            </w:tcBorders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770A2F" w:rsidRPr="00F74956" w:rsidRDefault="00770A2F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340DC4" w:rsidRPr="00A504C1" w:rsidRDefault="00340DC4" w:rsidP="00340DC4">
      <w:pPr>
        <w:spacing w:line="240" w:lineRule="auto"/>
        <w:jc w:val="center"/>
        <w:rPr>
          <w:lang w:val="kk-KZ"/>
        </w:rPr>
      </w:pPr>
    </w:p>
    <w:p w:rsidR="00A74A9A" w:rsidRDefault="00A74A9A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74A9A" w:rsidRPr="000A7A05" w:rsidRDefault="003D3A58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Тексерілді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="00012262" w:rsidRPr="000A7A05">
        <w:rPr>
          <w:rFonts w:ascii="Times New Roman" w:eastAsia="Calibri" w:hAnsi="Times New Roman" w:cs="Times New Roman"/>
          <w:sz w:val="24"/>
          <w:szCs w:val="24"/>
        </w:rPr>
        <w:t>әдіскер</w:t>
      </w:r>
      <w:proofErr w:type="spellEnd"/>
      <w:r w:rsidR="00012262" w:rsidRPr="000A7A05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A74A9A" w:rsidRDefault="00A74A9A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74A9A" w:rsidRDefault="00A74A9A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262" w:rsidRDefault="00012262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262" w:rsidRDefault="00012262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262" w:rsidRDefault="00012262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262" w:rsidRDefault="00012262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478F1" w:rsidRDefault="009478F1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478F1" w:rsidRDefault="009478F1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478F1" w:rsidRDefault="009478F1" w:rsidP="00340DC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40DC4" w:rsidRDefault="00340DC4" w:rsidP="00340DC4">
      <w:pPr>
        <w:tabs>
          <w:tab w:val="left" w:pos="5505"/>
        </w:tabs>
        <w:spacing w:line="240" w:lineRule="auto"/>
        <w:rPr>
          <w:lang w:val="kk-KZ"/>
        </w:rPr>
      </w:pPr>
    </w:p>
    <w:p w:rsidR="00F41977" w:rsidRPr="00F41977" w:rsidRDefault="00F41977" w:rsidP="00F4197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F41977" w:rsidRPr="00F41977" w:rsidRDefault="00F41977" w:rsidP="00F4197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23-27 қазан</w:t>
      </w:r>
    </w:p>
    <w:p w:rsidR="00F41977" w:rsidRPr="00F41977" w:rsidRDefault="00F41977" w:rsidP="00F4197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7265D7" w:rsidRPr="00620179" w:rsidRDefault="007265D7" w:rsidP="007265D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201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096"/>
        <w:gridCol w:w="2092"/>
        <w:gridCol w:w="7"/>
        <w:gridCol w:w="1865"/>
        <w:gridCol w:w="2131"/>
        <w:gridCol w:w="1985"/>
        <w:gridCol w:w="2126"/>
      </w:tblGrid>
      <w:tr w:rsidR="007265D7" w:rsidRPr="00620179" w:rsidTr="00655C1F">
        <w:trPr>
          <w:trHeight w:val="676"/>
        </w:trPr>
        <w:tc>
          <w:tcPr>
            <w:tcW w:w="6096" w:type="dxa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  <w:p w:rsidR="00364497" w:rsidRPr="00620179" w:rsidRDefault="00364497" w:rsidP="00E41D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265D7" w:rsidRPr="00620179" w:rsidRDefault="007265D7" w:rsidP="002E79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265D7" w:rsidRPr="00620179" w:rsidRDefault="007265D7" w:rsidP="002E79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3-демалыс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265D7" w:rsidRPr="00620179" w:rsidRDefault="007265D7" w:rsidP="002E79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265D7" w:rsidRPr="00620179" w:rsidRDefault="007265D7" w:rsidP="002E79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</w:t>
            </w:r>
            <w:r w:rsidR="002E79B5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2E79B5" w:rsidRPr="00620179" w:rsidTr="00655C1F">
        <w:trPr>
          <w:trHeight w:val="284"/>
        </w:trPr>
        <w:tc>
          <w:tcPr>
            <w:tcW w:w="6096" w:type="dxa"/>
            <w:tcBorders>
              <w:top w:val="single" w:sz="4" w:space="0" w:color="auto"/>
            </w:tcBorders>
          </w:tcPr>
          <w:p w:rsidR="002E79B5" w:rsidRPr="00620179" w:rsidRDefault="002E79B5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2E79B5" w:rsidRPr="00620179" w:rsidTr="00655C1F">
        <w:trPr>
          <w:trHeight w:val="186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9478F1" w:rsidRDefault="002E79B5" w:rsidP="002E79B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E79B5" w:rsidRPr="00620179" w:rsidRDefault="009478F1" w:rsidP="002E79B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құстары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E79B5" w:rsidRPr="008B756C" w:rsidRDefault="00881A45" w:rsidP="00933A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тақырыпта әңгімелесуге, сұрақтарға жауап беруге, сыпа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йы сөйлеу әдебін сақтауға баулу;</w:t>
            </w:r>
            <w:r w:rsidRPr="00881A45">
              <w:rPr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азақ тіліне тән ә, қ, ү, ұ дыбыстар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 өздігінен дұрыс айтуға баулу;</w:t>
            </w:r>
            <w:r w:rsidRPr="00881A45">
              <w:rPr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оршаған ортадағы күнделікті жиі қолданылатын құстардың атауларын айту және</w:t>
            </w:r>
            <w:r w:rsidR="00933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түсіну дағдыларын қалыптастыру; б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аланың сө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здік қорын дамытуда тақпақтар жаттауға баулу; с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өздерді байланыстырып, сөз тіркестерін құрастыруға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 есім және етістік) үйрету;</w:t>
            </w:r>
            <w:r w:rsidRPr="00881A45">
              <w:rPr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құстарды</w:t>
            </w:r>
            <w:r w:rsidRPr="00881A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қарастыра отырып, сұрақтарға жауап беруге, оларды жай сөйлемдермен сипаттап айтып беруге баулу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2E79B5" w:rsidRPr="00620179" w:rsidRDefault="002E79B5" w:rsidP="002E79B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2E79B5" w:rsidRPr="00620179" w:rsidRDefault="002E79B5" w:rsidP="002E79B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2E79B5" w:rsidRPr="00620179" w:rsidRDefault="002E79B5" w:rsidP="002E79B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2E79B5" w:rsidRPr="00620179" w:rsidRDefault="002E79B5" w:rsidP="0062017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B5" w:rsidRPr="00620179" w:rsidRDefault="002E79B5" w:rsidP="0062017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E79B5" w:rsidRPr="00620179" w:rsidTr="00A928AE">
        <w:trPr>
          <w:trHeight w:val="1408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2E79B5" w:rsidRPr="00620179" w:rsidRDefault="002E79B5" w:rsidP="002E79B5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41280B" w:rsidRDefault="002E79B5" w:rsidP="002E79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құстары»</w:t>
            </w:r>
          </w:p>
          <w:p w:rsidR="008B756C" w:rsidRDefault="0041280B" w:rsidP="001715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Айналасындағы өзін қоршаған ортадан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оқиғалар туралы ақпараттарды алуға және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ларды талқылауға мүмкіндік беру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азақ тіліне тән қ, ү, ұ, дыбыстарын жек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е, сөз ішінде анық айтуға баулу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қоршаған ортадағы құстардың атауларын білдіретін сөздерді түсіну және атау дағдыларын қалыптастыру; </w:t>
            </w:r>
            <w:r w:rsid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шағын өлеңдер жаттатуға үйрету;</w:t>
            </w:r>
            <w:r w:rsidR="00A928A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үлгі бойынша жай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сөйлемдер құра білуге</w:t>
            </w:r>
            <w:r w:rsid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үйрету,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ө</w:t>
            </w:r>
            <w:r w:rsidRPr="004128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 ойын жай сөйлемдермен жеткізуге мү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мкіндік беру</w:t>
            </w:r>
            <w:r w:rsid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A928A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B756C"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өзінің тәжірибесіне сүйеніп, суреттер бо</w:t>
            </w:r>
            <w:r w:rsid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йынша әңгіме құрастыруға, құстар</w:t>
            </w:r>
            <w:r w:rsidR="008B756C"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4-5 сөйлеммен сипаттауға баулу</w:t>
            </w:r>
            <w:r w:rsidR="00A928A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B756C"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1715F8" w:rsidRPr="00620179" w:rsidRDefault="001715F8" w:rsidP="001715F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1715F8" w:rsidRPr="0025542A" w:rsidRDefault="001715F8" w:rsidP="001715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5542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 «</w:t>
            </w:r>
            <w:r w:rsidR="0041280B"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Үй </w:t>
            </w:r>
            <w:r w:rsidR="00881A45"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құстар</w:t>
            </w:r>
            <w:r w:rsidR="0041280B"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</w:t>
            </w:r>
            <w:r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715F8" w:rsidRPr="00620179" w:rsidRDefault="001715F8" w:rsidP="001715F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5542A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="0041280B" w:rsidRPr="0025542A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тән ү дыбысын дұрыс айту дағдыларын қалыптастыру; </w:t>
            </w:r>
            <w:r w:rsidR="0041280B" w:rsidRPr="0025542A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lastRenderedPageBreak/>
              <w:t>күнделікті өмірде жиі қолданылатын  құстардың атауын білдіретін сөздерді дұрыс айту және мәнін түсіну дағдыларын қалыптастыру;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2E79B5" w:rsidRPr="00620179" w:rsidRDefault="002E79B5" w:rsidP="002E79B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2E79B5" w:rsidRPr="00620179" w:rsidRDefault="002E79B5" w:rsidP="002E79B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2E79B5" w:rsidRPr="00620179" w:rsidRDefault="002E79B5" w:rsidP="002E79B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E79B5" w:rsidRPr="00620179" w:rsidRDefault="002E79B5" w:rsidP="002E79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shd w:val="clear" w:color="auto" w:fill="auto"/>
          </w:tcPr>
          <w:p w:rsidR="002E79B5" w:rsidRPr="00620179" w:rsidRDefault="002E79B5" w:rsidP="006201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2E79B5" w:rsidRPr="00620179" w:rsidRDefault="002E79B5" w:rsidP="002E79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2E79B5" w:rsidRPr="00620179" w:rsidRDefault="002E79B5" w:rsidP="002E79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2E79B5" w:rsidRPr="00620179" w:rsidRDefault="002E79B5" w:rsidP="002E79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B5" w:rsidRPr="00620179" w:rsidRDefault="002E79B5" w:rsidP="002E79B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928AE" w:rsidRPr="00620179" w:rsidTr="00655C1F">
        <w:trPr>
          <w:trHeight w:val="55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A928AE" w:rsidRPr="00E64C60" w:rsidRDefault="00A928AE" w:rsidP="00B6205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C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928AE" w:rsidRPr="00E64C60" w:rsidRDefault="00A928AE" w:rsidP="00A928A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928AE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 жекеше және көпше түрде қолдану дағдыларын қалыптастыру; үлгі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A928AE" w:rsidRPr="00620179" w:rsidRDefault="00A928AE" w:rsidP="002E79B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A928AE" w:rsidRPr="00620179" w:rsidRDefault="00A928AE" w:rsidP="002E79B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A928AE" w:rsidRPr="00620179" w:rsidRDefault="00A928AE" w:rsidP="002E79B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28AE" w:rsidRPr="00620179" w:rsidRDefault="00A928AE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928AE" w:rsidRPr="00620179" w:rsidRDefault="00A928AE" w:rsidP="0062017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2E5F3B" w:rsidRPr="002E5F3B" w:rsidRDefault="002E5F3B" w:rsidP="002E5F3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E5F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A928AE" w:rsidRPr="00620179" w:rsidRDefault="002E5F3B" w:rsidP="002E5F3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5F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  <w:bookmarkStart w:id="0" w:name="_GoBack"/>
            <w:bookmarkEnd w:id="0"/>
          </w:p>
        </w:tc>
      </w:tr>
      <w:tr w:rsidR="00A928AE" w:rsidRPr="00620179" w:rsidTr="00655C1F">
        <w:trPr>
          <w:trHeight w:val="70"/>
        </w:trPr>
        <w:tc>
          <w:tcPr>
            <w:tcW w:w="6096" w:type="dxa"/>
            <w:tcBorders>
              <w:top w:val="single" w:sz="4" w:space="0" w:color="auto"/>
            </w:tcBorders>
          </w:tcPr>
          <w:p w:rsidR="00A928AE" w:rsidRPr="00E64C60" w:rsidRDefault="00B112B7" w:rsidP="00B112B7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</w:t>
            </w:r>
            <w:r w:rsidR="00A928AE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бекіту</w:t>
            </w:r>
            <w:r w:rsidR="00A928AE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тілдік және артикуляциялық аппаратты, тыныс алуды және таза дикцияны дамытуды жалғастыру; 4-ке дейін тура және кері санауды бекіту;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ыдысты</w:t>
            </w:r>
            <w:r w:rsidR="00A928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8AE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жекеше және көпше түрде қолдану дағдыларын қалыптастыруды жалғастыру;</w:t>
            </w:r>
            <w:r w:rsidR="00A928AE" w:rsidRPr="00E64C60">
              <w:t xml:space="preserve"> </w:t>
            </w:r>
            <w:r w:rsidR="00A928AE" w:rsidRPr="00E64C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сұрақтар қоюды және оларға жай сөйлеммен жауап беруді, диалогке қатысуға үйрету </w:t>
            </w:r>
          </w:p>
        </w:tc>
        <w:tc>
          <w:tcPr>
            <w:tcW w:w="2092" w:type="dxa"/>
            <w:vMerge/>
          </w:tcPr>
          <w:p w:rsidR="00A928AE" w:rsidRPr="00620179" w:rsidRDefault="00A928AE" w:rsidP="00A377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A928AE" w:rsidRPr="00620179" w:rsidRDefault="00A928AE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A928AE" w:rsidRPr="00620179" w:rsidRDefault="00A928AE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A928AE" w:rsidRPr="00620179" w:rsidRDefault="00A928AE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A928AE" w:rsidRPr="00620179" w:rsidRDefault="00A928AE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65D7" w:rsidRPr="00853111" w:rsidTr="00655C1F">
        <w:trPr>
          <w:trHeight w:val="274"/>
        </w:trPr>
        <w:tc>
          <w:tcPr>
            <w:tcW w:w="6096" w:type="dxa"/>
          </w:tcPr>
          <w:p w:rsidR="007265D7" w:rsidRPr="00620179" w:rsidRDefault="007265D7" w:rsidP="00A37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92" w:type="dxa"/>
          </w:tcPr>
          <w:p w:rsidR="00956846" w:rsidRPr="00620179" w:rsidRDefault="00956846" w:rsidP="009568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5542A" w:rsidRPr="008B756C" w:rsidRDefault="0025542A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33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 құстары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 ойыны  </w:t>
            </w:r>
          </w:p>
          <w:p w:rsidR="0025542A" w:rsidRPr="008B756C" w:rsidRDefault="0025542A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құстардың ішінен </w:t>
            </w:r>
            <w:r w:rsidR="00933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жыл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құстарын</w:t>
            </w:r>
            <w:r w:rsidR="00933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ың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суретін</w:t>
            </w:r>
            <w:r w:rsidR="00933A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тауып алу, атауын атау.</w:t>
            </w:r>
          </w:p>
          <w:p w:rsidR="008B756C" w:rsidRPr="008B756C" w:rsidRDefault="0025542A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B756C"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8B756C" w:rsidRPr="008B756C" w:rsidRDefault="008B756C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атауын  дұрыс атау, төл д</w:t>
            </w:r>
            <w:r w:rsidR="00D55A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ыбыстарды дұрыс дыбыстау. </w:t>
            </w:r>
          </w:p>
          <w:p w:rsidR="008B756C" w:rsidRPr="008B756C" w:rsidRDefault="008B756C" w:rsidP="008B756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«Ұшты-ұшты» ойыны</w:t>
            </w:r>
          </w:p>
          <w:p w:rsidR="007265D7" w:rsidRDefault="008B756C" w:rsidP="008B75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ненің 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ұшатынын, ненің ұшпайтынын атау.</w:t>
            </w:r>
          </w:p>
          <w:p w:rsidR="00D55A0B" w:rsidRDefault="00933A90" w:rsidP="008B75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  <w:r w:rsidR="00D55A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«</w:t>
            </w:r>
            <w:r w:rsid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-балақан</w:t>
            </w:r>
            <w:r w:rsidR="00D55A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55A0B" w:rsidRPr="0025542A" w:rsidRDefault="00D55A0B" w:rsidP="00D55A0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тақпағын</w:t>
            </w:r>
            <w:r w:rsid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жаттау</w:t>
            </w:r>
          </w:p>
        </w:tc>
        <w:tc>
          <w:tcPr>
            <w:tcW w:w="1872" w:type="dxa"/>
            <w:gridSpan w:val="2"/>
          </w:tcPr>
          <w:p w:rsidR="009C4B12" w:rsidRDefault="00F541FB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="009C4B12" w:rsidRPr="009C4B12">
              <w:rPr>
                <w:lang w:val="kk-KZ"/>
              </w:rPr>
              <w:t xml:space="preserve"> </w:t>
            </w:r>
          </w:p>
          <w:p w:rsidR="0025542A" w:rsidRDefault="009C4B12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4B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«Құс қандай?» д/ойын</w:t>
            </w:r>
          </w:p>
          <w:p w:rsidR="00976D78" w:rsidRDefault="007E4163" w:rsidP="0025542A">
            <w:pPr>
              <w:ind w:hanging="10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4B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9C4B12" w:rsidRPr="009C4B12" w:rsidRDefault="00976D78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белгілі бір ерекшеліктеріне қарай құстарды ажырата білу.</w:t>
            </w:r>
          </w:p>
          <w:p w:rsidR="009C4B12" w:rsidRPr="009C4B12" w:rsidRDefault="009C4B12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4B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«Ұшты-ұшты» ойыны</w:t>
            </w:r>
          </w:p>
          <w:p w:rsidR="00976D78" w:rsidRPr="009C4B12" w:rsidRDefault="00976D78" w:rsidP="00976D7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6D7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 </w:t>
            </w:r>
          </w:p>
          <w:p w:rsidR="009C4B12" w:rsidRPr="009C4B12" w:rsidRDefault="009C4B12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4B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«Не жоқ?» </w:t>
            </w:r>
            <w:r w:rsidRPr="009C4B1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ойыны</w:t>
            </w:r>
          </w:p>
          <w:p w:rsidR="007265D7" w:rsidRDefault="00976D78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Мақсаты:есте сақтау қабілетін дамыту, құстардың атауларың дұрыс айтуға үйрету.</w:t>
            </w:r>
          </w:p>
          <w:p w:rsidR="0025542A" w:rsidRDefault="0025542A" w:rsidP="009C4B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25542A" w:rsidRPr="0025542A" w:rsidRDefault="0025542A" w:rsidP="002554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Бұл тауық.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Ол -</w:t>
            </w:r>
            <w:r w:rsidRPr="002554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 құсы.</w:t>
            </w:r>
          </w:p>
          <w:p w:rsidR="00620179" w:rsidRPr="007E4163" w:rsidRDefault="00620179" w:rsidP="00F54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</w:t>
            </w: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үйде нелер бар?» ойыны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ыдыс</w:t>
            </w: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атауларын атау, жекеше және көпше түрде қолдану дағдыларын қалыптастыру.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ыдысты</w:t>
            </w: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атау. «Не артық?» ойыны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әртүрлі </w:t>
            </w: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берілген суреттерден не артық екенін табу.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7E4163" w:rsidRP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7E4163" w:rsidRDefault="007E4163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дұрыс және төл дыбыстарды анық айтуға</w:t>
            </w:r>
          </w:p>
          <w:p w:rsidR="00853111" w:rsidRPr="00620179" w:rsidRDefault="00853111" w:rsidP="007E416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Санамақ «Кесе»</w:t>
            </w:r>
          </w:p>
        </w:tc>
        <w:tc>
          <w:tcPr>
            <w:tcW w:w="2131" w:type="dxa"/>
          </w:tcPr>
          <w:p w:rsidR="00CA1249" w:rsidRPr="00620179" w:rsidRDefault="00CA1249" w:rsidP="00CA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7265D7" w:rsidRPr="00620179" w:rsidRDefault="007265D7" w:rsidP="00A377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25542A" w:rsidRPr="0025542A" w:rsidRDefault="00620179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542A"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«Құс қандай?» д/ойын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белгілі бір ерекшеліктеріне қарай құстарды ажырата білу.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ненің 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шатынын, ненің ұшпайтынын атау </w:t>
            </w:r>
          </w:p>
          <w:p w:rsid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жоқ?»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ойыны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Мақсаты:</w:t>
            </w:r>
            <w:r w:rsidR="002E5B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есте сақтау қабілетін дамыту, құстардың атаулары</w:t>
            </w:r>
            <w:r w:rsidR="002E5B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</w:t>
            </w: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дұрыс айтуға үйрету.</w:t>
            </w:r>
          </w:p>
          <w:p w:rsidR="0025542A" w:rsidRP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554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«Құстар»</w:t>
            </w:r>
          </w:p>
          <w:p w:rsidR="0025542A" w:rsidRDefault="0025542A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тақпағын жаттау,</w:t>
            </w:r>
          </w:p>
          <w:p w:rsidR="007265D7" w:rsidRPr="00620179" w:rsidRDefault="00A342E2" w:rsidP="002554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жұмбақтар</w:t>
            </w:r>
          </w:p>
        </w:tc>
        <w:tc>
          <w:tcPr>
            <w:tcW w:w="2126" w:type="dxa"/>
          </w:tcPr>
          <w:p w:rsidR="00620179" w:rsidRDefault="00620179" w:rsidP="00CA12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853111" w:rsidRPr="00853111" w:rsidRDefault="00CA1249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53111"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3058C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 «</w:t>
            </w:r>
            <w:r w:rsidR="003058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Ыдыс дүкені</w:t>
            </w: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853111" w:rsidRPr="0085311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058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ыдыс атауын атау, </w:t>
            </w:r>
            <w:r w:rsidR="003058C1" w:rsidRPr="003058C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диалогке қатысуға үйрету</w:t>
            </w:r>
          </w:p>
          <w:p w:rsidR="00853111" w:rsidRPr="0085311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853111" w:rsidRPr="0085311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әртүрлі берілген </w:t>
            </w: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суреттерден не артық екенін табу.</w:t>
            </w:r>
          </w:p>
          <w:p w:rsidR="00853111" w:rsidRPr="0085311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«Сандар шатасты» ойыны Мақсаты: сандар қатарындағы сандардың орны жайлы білімдерін нығайту. </w:t>
            </w:r>
          </w:p>
          <w:p w:rsidR="00853111" w:rsidRPr="00853111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«Мынау не?» ойыны </w:t>
            </w:r>
          </w:p>
          <w:p w:rsidR="007265D7" w:rsidRDefault="00853111" w:rsidP="008531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531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 сөйлеммен жауап б</w:t>
            </w:r>
            <w:r w:rsidR="00512A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еруді, диалогке қатысуға үйрету</w:t>
            </w:r>
          </w:p>
          <w:p w:rsidR="00512AE4" w:rsidRPr="00620179" w:rsidRDefault="00512AE4" w:rsidP="008531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«Кесе» санамағын қайталау</w:t>
            </w:r>
          </w:p>
        </w:tc>
      </w:tr>
      <w:tr w:rsidR="00620179" w:rsidRPr="00620179" w:rsidTr="00655C1F">
        <w:trPr>
          <w:trHeight w:val="545"/>
        </w:trPr>
        <w:tc>
          <w:tcPr>
            <w:tcW w:w="6096" w:type="dxa"/>
            <w:tcBorders>
              <w:bottom w:val="single" w:sz="4" w:space="0" w:color="auto"/>
            </w:tcBorders>
          </w:tcPr>
          <w:p w:rsidR="002B2BDE" w:rsidRDefault="002B2BDE" w:rsidP="002B2BD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715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B2BDE" w:rsidRPr="00137524" w:rsidRDefault="002B2BDE" w:rsidP="002B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</w:t>
            </w:r>
            <w:r w:rsidR="003329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«Кесе» санамағын қайталау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375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B2BD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«Ас үйде нелер бар?» ойыны</w:t>
            </w:r>
            <w:r w:rsidRPr="001375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2B2BDE" w:rsidRDefault="00A72854" w:rsidP="002B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28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Күз мерекесіне </w:t>
            </w:r>
            <w:r w:rsidR="002B2BDE" w:rsidRPr="0013752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қайталау.</w:t>
            </w:r>
          </w:p>
          <w:p w:rsidR="002B2BDE" w:rsidRPr="001B73C9" w:rsidRDefault="002B2BDE" w:rsidP="002B2B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2B2BDE" w:rsidRPr="001B73C9" w:rsidRDefault="002B2BDE" w:rsidP="002B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2B2BDE" w:rsidRPr="001B73C9" w:rsidRDefault="00A72854" w:rsidP="00A728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Тірек сызбалар арқылы «Құстар» </w:t>
            </w:r>
            <w:r w:rsidRPr="00A728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тақпағын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қайталау</w:t>
            </w:r>
            <w:r w:rsidR="002B2BDE"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2B2BDE" w:rsidRPr="00AB530B">
              <w:rPr>
                <w:lang w:val="kk-KZ"/>
              </w:rPr>
              <w:t xml:space="preserve"> </w:t>
            </w:r>
            <w:r w:rsidR="002B2BDE"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«Бұл қандай құс?» ойыны</w:t>
            </w:r>
          </w:p>
          <w:p w:rsidR="002B2BDE" w:rsidRDefault="002B2BDE" w:rsidP="002B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«Балапан» (оқытуорыс тілінде жүргізілетін топ)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сергіту сәтін жатта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у, тірек сызбалар арқылы жай сөйлем құру.</w:t>
            </w:r>
          </w:p>
          <w:p w:rsidR="002B2BDE" w:rsidRPr="001B73C9" w:rsidRDefault="002B2BDE" w:rsidP="002B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Күз мерекесіне тақпақ </w:t>
            </w:r>
            <w:r w:rsidR="00A728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</w:t>
            </w:r>
            <w:r w:rsidRPr="001B73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72854" w:rsidRPr="00A72854" w:rsidRDefault="002B2BDE" w:rsidP="00A728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7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6B526D" w:rsidRPr="006B52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6B526D" w:rsidRPr="006B5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B53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түстерді қайталау, </w:t>
            </w:r>
            <w:r w:rsidR="00A72854" w:rsidRPr="00A728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«Балапан-балақан»</w:t>
            </w:r>
          </w:p>
          <w:p w:rsidR="00620179" w:rsidRPr="00620179" w:rsidRDefault="00A72854" w:rsidP="00A728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28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тақпағын жаттау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620179" w:rsidRPr="00620179" w:rsidRDefault="00620179" w:rsidP="00F667F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20179" w:rsidRPr="00AD2020" w:rsidRDefault="00620179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20179" w:rsidRDefault="00620179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-11.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00</w:t>
            </w:r>
          </w:p>
          <w:p w:rsidR="00AB788F" w:rsidRPr="00AB788F" w:rsidRDefault="00AB788F" w:rsidP="00AB788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8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Әміре </w:t>
            </w:r>
          </w:p>
          <w:p w:rsidR="00AB788F" w:rsidRPr="00AB788F" w:rsidRDefault="00AB788F" w:rsidP="00AB788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88F">
              <w:rPr>
                <w:rFonts w:ascii="Times New Roman" w:hAnsi="Times New Roman"/>
                <w:sz w:val="24"/>
                <w:szCs w:val="24"/>
                <w:lang w:val="kk-KZ"/>
              </w:rPr>
              <w:t>Бауыржанұлы Санжар</w:t>
            </w:r>
          </w:p>
          <w:p w:rsidR="00AB788F" w:rsidRPr="00AB788F" w:rsidRDefault="00AB788F" w:rsidP="00AB788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8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Вайдель-Хаким Айла </w:t>
            </w:r>
          </w:p>
          <w:p w:rsidR="00620179" w:rsidRPr="00AD2020" w:rsidRDefault="00AB788F" w:rsidP="00AB788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88F">
              <w:rPr>
                <w:rFonts w:ascii="Times New Roman" w:hAnsi="Times New Roman"/>
                <w:sz w:val="24"/>
                <w:szCs w:val="24"/>
                <w:lang w:val="kk-KZ"/>
              </w:rPr>
              <w:t>Вайдель-Хаким Адия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20179" w:rsidRPr="00AD2020" w:rsidRDefault="00620179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20179" w:rsidRPr="00AD2020" w:rsidRDefault="00620179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20179" w:rsidRPr="00AD2020" w:rsidRDefault="00620179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20179" w:rsidRPr="00AD2020" w:rsidRDefault="00620179" w:rsidP="006201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47E0E" w:rsidRPr="00647E0E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  <w:p w:rsidR="00647E0E" w:rsidRPr="00647E0E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Брем  Виктория </w:t>
            </w:r>
          </w:p>
          <w:p w:rsidR="00647E0E" w:rsidRPr="00647E0E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Булатов Руслан </w:t>
            </w:r>
          </w:p>
          <w:p w:rsidR="00620179" w:rsidRPr="00AD2020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>Галяутдинов Руслан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20179" w:rsidRPr="00AD2020" w:rsidRDefault="00620179" w:rsidP="006201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«Жұлдыз» </w:t>
            </w:r>
          </w:p>
          <w:p w:rsidR="00647E0E" w:rsidRPr="00647E0E" w:rsidRDefault="00620179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="003D3A5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47E0E"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Әмина </w:t>
            </w:r>
          </w:p>
          <w:p w:rsidR="00647E0E" w:rsidRPr="00647E0E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Әдина </w:t>
            </w:r>
          </w:p>
          <w:p w:rsidR="00647E0E" w:rsidRPr="00647E0E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Жанысбаев Расул </w:t>
            </w:r>
          </w:p>
          <w:p w:rsidR="00620179" w:rsidRPr="00AD2020" w:rsidRDefault="00647E0E" w:rsidP="00647E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7E0E">
              <w:rPr>
                <w:rFonts w:ascii="Times New Roman" w:hAnsi="Times New Roman"/>
                <w:sz w:val="24"/>
                <w:szCs w:val="24"/>
                <w:lang w:val="kk-KZ"/>
              </w:rPr>
              <w:t>Жолдасбек Мәриям</w:t>
            </w:r>
          </w:p>
        </w:tc>
      </w:tr>
      <w:tr w:rsidR="003D3A58" w:rsidRPr="00346A6D" w:rsidTr="00655C1F">
        <w:tc>
          <w:tcPr>
            <w:tcW w:w="6096" w:type="dxa"/>
          </w:tcPr>
          <w:p w:rsidR="003D3A58" w:rsidRPr="00620179" w:rsidRDefault="003D3A58" w:rsidP="00A37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3D3A58" w:rsidRPr="00620179" w:rsidRDefault="003D3A58" w:rsidP="00A37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3D3A58" w:rsidRDefault="003D3A58" w:rsidP="00B3192D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</w:t>
            </w:r>
            <w:r w:rsidR="00E417E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1872" w:type="dxa"/>
            <w:gridSpan w:val="2"/>
          </w:tcPr>
          <w:p w:rsidR="003D3A58" w:rsidRPr="00B6205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3D3A58" w:rsidRPr="00B62050" w:rsidRDefault="003D3A58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3D3A58" w:rsidRPr="00B62050" w:rsidRDefault="003D3A58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3D3A58" w:rsidRPr="00B62050" w:rsidRDefault="003D3A58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3D3A58" w:rsidRPr="00E8506E" w:rsidRDefault="003D3A58" w:rsidP="00B3192D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3D3A58" w:rsidRPr="00DB1832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3D3A58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3D3A58" w:rsidRPr="00DB1832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3D3A58" w:rsidRPr="00DB1832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2126" w:type="dxa"/>
          </w:tcPr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3D3A58" w:rsidRPr="00AD2020" w:rsidRDefault="003D3A58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3D3A58" w:rsidRPr="00AD2020" w:rsidRDefault="003D3A58" w:rsidP="00E417E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FF75A3" w:rsidRPr="00620179" w:rsidTr="00655C1F">
        <w:tc>
          <w:tcPr>
            <w:tcW w:w="6096" w:type="dxa"/>
          </w:tcPr>
          <w:p w:rsidR="00FF75A3" w:rsidRPr="00620179" w:rsidRDefault="00FF75A3" w:rsidP="00A377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</w:tcPr>
          <w:p w:rsidR="00FF75A3" w:rsidRPr="003D3A58" w:rsidRDefault="00FF75A3" w:rsidP="003D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72" w:type="dxa"/>
            <w:gridSpan w:val="2"/>
          </w:tcPr>
          <w:p w:rsidR="00FF75A3" w:rsidRPr="003D3A58" w:rsidRDefault="00FF75A3" w:rsidP="003D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131" w:type="dxa"/>
          </w:tcPr>
          <w:p w:rsidR="00FF75A3" w:rsidRPr="003D3A58" w:rsidRDefault="00FF75A3" w:rsidP="003D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75A3" w:rsidRPr="003D3A58" w:rsidRDefault="00FF75A3" w:rsidP="003D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2126" w:type="dxa"/>
          </w:tcPr>
          <w:p w:rsidR="00FF75A3" w:rsidRPr="003D3A58" w:rsidRDefault="00FF75A3" w:rsidP="003D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033499" w:rsidRPr="00620179" w:rsidTr="00655C1F">
        <w:tc>
          <w:tcPr>
            <w:tcW w:w="6096" w:type="dxa"/>
          </w:tcPr>
          <w:p w:rsidR="00033499" w:rsidRPr="00012262" w:rsidRDefault="00033499" w:rsidP="000334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33499" w:rsidRPr="00012262" w:rsidRDefault="00033499" w:rsidP="00B62050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033499" w:rsidRPr="00012262" w:rsidRDefault="00033499" w:rsidP="00B62050">
            <w:pPr>
              <w:ind w:left="1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033499" w:rsidRPr="00033499" w:rsidRDefault="00033499" w:rsidP="000334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033499" w:rsidRPr="00012262" w:rsidRDefault="00033499" w:rsidP="000334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 «Қазақ тілін  үйренеміз» папканы толтыру.</w:t>
            </w:r>
          </w:p>
          <w:p w:rsidR="00033499" w:rsidRPr="00012262" w:rsidRDefault="00033499" w:rsidP="00B6205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7265D7" w:rsidRPr="00620179" w:rsidRDefault="007265D7" w:rsidP="007265D7">
      <w:pPr>
        <w:spacing w:line="240" w:lineRule="auto"/>
        <w:jc w:val="center"/>
        <w:rPr>
          <w:sz w:val="24"/>
          <w:szCs w:val="24"/>
          <w:lang w:val="kk-KZ"/>
        </w:rPr>
      </w:pPr>
    </w:p>
    <w:p w:rsidR="007265D7" w:rsidRPr="00620179" w:rsidRDefault="007265D7" w:rsidP="007265D7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7265D7" w:rsidRPr="00620179" w:rsidRDefault="007265D7" w:rsidP="007265D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340DC4" w:rsidRPr="00A504C1" w:rsidRDefault="00340DC4" w:rsidP="006B1A85">
      <w:pPr>
        <w:tabs>
          <w:tab w:val="left" w:pos="5505"/>
        </w:tabs>
        <w:spacing w:line="240" w:lineRule="auto"/>
        <w:rPr>
          <w:lang w:val="kk-KZ"/>
        </w:rPr>
      </w:pPr>
    </w:p>
    <w:sectPr w:rsidR="00340DC4" w:rsidRPr="00A504C1" w:rsidSect="003A606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E0" w:rsidRDefault="00864BE0" w:rsidP="009D1AC3">
      <w:pPr>
        <w:spacing w:after="0" w:line="240" w:lineRule="auto"/>
      </w:pPr>
      <w:r>
        <w:separator/>
      </w:r>
    </w:p>
  </w:endnote>
  <w:endnote w:type="continuationSeparator" w:id="0">
    <w:p w:rsidR="00864BE0" w:rsidRDefault="00864BE0" w:rsidP="009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E0" w:rsidRDefault="00864BE0" w:rsidP="009D1AC3">
      <w:pPr>
        <w:spacing w:after="0" w:line="240" w:lineRule="auto"/>
      </w:pPr>
      <w:r>
        <w:separator/>
      </w:r>
    </w:p>
  </w:footnote>
  <w:footnote w:type="continuationSeparator" w:id="0">
    <w:p w:rsidR="00864BE0" w:rsidRDefault="00864BE0" w:rsidP="009D1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1E0D"/>
    <w:multiLevelType w:val="hybridMultilevel"/>
    <w:tmpl w:val="D8688EE4"/>
    <w:lvl w:ilvl="0" w:tplc="71BA4D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D6"/>
    <w:rsid w:val="00002F08"/>
    <w:rsid w:val="000069EA"/>
    <w:rsid w:val="00006CF5"/>
    <w:rsid w:val="00007F29"/>
    <w:rsid w:val="00012262"/>
    <w:rsid w:val="00013FE2"/>
    <w:rsid w:val="00014FC5"/>
    <w:rsid w:val="00016B9A"/>
    <w:rsid w:val="000262FE"/>
    <w:rsid w:val="000269D1"/>
    <w:rsid w:val="00033499"/>
    <w:rsid w:val="00037CD5"/>
    <w:rsid w:val="00046146"/>
    <w:rsid w:val="00051CB6"/>
    <w:rsid w:val="000629F8"/>
    <w:rsid w:val="000658B0"/>
    <w:rsid w:val="00073ED7"/>
    <w:rsid w:val="0007468E"/>
    <w:rsid w:val="000829CF"/>
    <w:rsid w:val="000855DB"/>
    <w:rsid w:val="00087B8F"/>
    <w:rsid w:val="000922DA"/>
    <w:rsid w:val="000A1EC7"/>
    <w:rsid w:val="000A4EF1"/>
    <w:rsid w:val="000A7A05"/>
    <w:rsid w:val="000B4B82"/>
    <w:rsid w:val="000B5763"/>
    <w:rsid w:val="000C26D0"/>
    <w:rsid w:val="000C3C23"/>
    <w:rsid w:val="000D0E73"/>
    <w:rsid w:val="000E0AE7"/>
    <w:rsid w:val="000E3791"/>
    <w:rsid w:val="000F1CEB"/>
    <w:rsid w:val="00101E32"/>
    <w:rsid w:val="001021E7"/>
    <w:rsid w:val="00117549"/>
    <w:rsid w:val="001251A3"/>
    <w:rsid w:val="0013074D"/>
    <w:rsid w:val="00130F7E"/>
    <w:rsid w:val="00132D7A"/>
    <w:rsid w:val="0013510D"/>
    <w:rsid w:val="00137524"/>
    <w:rsid w:val="001500D0"/>
    <w:rsid w:val="001539BA"/>
    <w:rsid w:val="00160ED8"/>
    <w:rsid w:val="00160F3E"/>
    <w:rsid w:val="00170A9E"/>
    <w:rsid w:val="001715F8"/>
    <w:rsid w:val="001728CD"/>
    <w:rsid w:val="00173E2B"/>
    <w:rsid w:val="001766FA"/>
    <w:rsid w:val="0018700B"/>
    <w:rsid w:val="001903D6"/>
    <w:rsid w:val="00193247"/>
    <w:rsid w:val="00195303"/>
    <w:rsid w:val="001A2B94"/>
    <w:rsid w:val="001A435B"/>
    <w:rsid w:val="001B52B5"/>
    <w:rsid w:val="001B73C9"/>
    <w:rsid w:val="001C2639"/>
    <w:rsid w:val="001D6145"/>
    <w:rsid w:val="001E25A3"/>
    <w:rsid w:val="001E75D6"/>
    <w:rsid w:val="001F0EA1"/>
    <w:rsid w:val="001F3D42"/>
    <w:rsid w:val="00212A22"/>
    <w:rsid w:val="002154E7"/>
    <w:rsid w:val="00216A46"/>
    <w:rsid w:val="0022663A"/>
    <w:rsid w:val="00241B9D"/>
    <w:rsid w:val="00245219"/>
    <w:rsid w:val="002457FC"/>
    <w:rsid w:val="0025542A"/>
    <w:rsid w:val="00261975"/>
    <w:rsid w:val="00261E16"/>
    <w:rsid w:val="00262657"/>
    <w:rsid w:val="0026524A"/>
    <w:rsid w:val="00270F0F"/>
    <w:rsid w:val="00273B62"/>
    <w:rsid w:val="00273B74"/>
    <w:rsid w:val="00273CC7"/>
    <w:rsid w:val="0027421E"/>
    <w:rsid w:val="00276AAB"/>
    <w:rsid w:val="0028411A"/>
    <w:rsid w:val="00284704"/>
    <w:rsid w:val="00286BDC"/>
    <w:rsid w:val="00291F64"/>
    <w:rsid w:val="002B05B8"/>
    <w:rsid w:val="002B2BDE"/>
    <w:rsid w:val="002C5B8F"/>
    <w:rsid w:val="002C5F24"/>
    <w:rsid w:val="002E34E8"/>
    <w:rsid w:val="002E56D0"/>
    <w:rsid w:val="002E5BC5"/>
    <w:rsid w:val="002E5F3B"/>
    <w:rsid w:val="002E79B5"/>
    <w:rsid w:val="00304C57"/>
    <w:rsid w:val="0030554C"/>
    <w:rsid w:val="003058C1"/>
    <w:rsid w:val="00312528"/>
    <w:rsid w:val="003161EF"/>
    <w:rsid w:val="0032709D"/>
    <w:rsid w:val="003329E7"/>
    <w:rsid w:val="00335298"/>
    <w:rsid w:val="00340DC4"/>
    <w:rsid w:val="003417E0"/>
    <w:rsid w:val="003460F0"/>
    <w:rsid w:val="00346A6D"/>
    <w:rsid w:val="00347F96"/>
    <w:rsid w:val="00352D3E"/>
    <w:rsid w:val="00357B19"/>
    <w:rsid w:val="003604AB"/>
    <w:rsid w:val="00364497"/>
    <w:rsid w:val="003667B5"/>
    <w:rsid w:val="00366D2D"/>
    <w:rsid w:val="00367B75"/>
    <w:rsid w:val="00367D1A"/>
    <w:rsid w:val="00370A31"/>
    <w:rsid w:val="00370ED1"/>
    <w:rsid w:val="00373993"/>
    <w:rsid w:val="00382532"/>
    <w:rsid w:val="00397070"/>
    <w:rsid w:val="003A33F3"/>
    <w:rsid w:val="003A3AC7"/>
    <w:rsid w:val="003A606F"/>
    <w:rsid w:val="003A66EE"/>
    <w:rsid w:val="003B3861"/>
    <w:rsid w:val="003B3E44"/>
    <w:rsid w:val="003B7855"/>
    <w:rsid w:val="003C310B"/>
    <w:rsid w:val="003C4916"/>
    <w:rsid w:val="003C4D42"/>
    <w:rsid w:val="003D3A58"/>
    <w:rsid w:val="003D5EC0"/>
    <w:rsid w:val="003E6550"/>
    <w:rsid w:val="003E78B8"/>
    <w:rsid w:val="003F1441"/>
    <w:rsid w:val="003F512D"/>
    <w:rsid w:val="004017EA"/>
    <w:rsid w:val="0040201F"/>
    <w:rsid w:val="00402597"/>
    <w:rsid w:val="00403C2F"/>
    <w:rsid w:val="00406611"/>
    <w:rsid w:val="00410E4D"/>
    <w:rsid w:val="0041280B"/>
    <w:rsid w:val="00424296"/>
    <w:rsid w:val="00424B67"/>
    <w:rsid w:val="00431A49"/>
    <w:rsid w:val="00434FC8"/>
    <w:rsid w:val="004370A7"/>
    <w:rsid w:val="00444B56"/>
    <w:rsid w:val="004472F5"/>
    <w:rsid w:val="00450D33"/>
    <w:rsid w:val="00453567"/>
    <w:rsid w:val="00475B4B"/>
    <w:rsid w:val="004811F3"/>
    <w:rsid w:val="00481B0A"/>
    <w:rsid w:val="0049354B"/>
    <w:rsid w:val="00494740"/>
    <w:rsid w:val="004A4E97"/>
    <w:rsid w:val="004A551B"/>
    <w:rsid w:val="004A6DE6"/>
    <w:rsid w:val="004A71A2"/>
    <w:rsid w:val="004C0669"/>
    <w:rsid w:val="004C0B99"/>
    <w:rsid w:val="004D5134"/>
    <w:rsid w:val="004F2C54"/>
    <w:rsid w:val="004F3035"/>
    <w:rsid w:val="004F7FB3"/>
    <w:rsid w:val="00501A7A"/>
    <w:rsid w:val="00512AE4"/>
    <w:rsid w:val="00517BBE"/>
    <w:rsid w:val="00525592"/>
    <w:rsid w:val="0053473D"/>
    <w:rsid w:val="00534A16"/>
    <w:rsid w:val="00535EDF"/>
    <w:rsid w:val="00536355"/>
    <w:rsid w:val="00537428"/>
    <w:rsid w:val="00546B57"/>
    <w:rsid w:val="00552AB4"/>
    <w:rsid w:val="00557513"/>
    <w:rsid w:val="0056099C"/>
    <w:rsid w:val="00560E86"/>
    <w:rsid w:val="0056286B"/>
    <w:rsid w:val="0057086A"/>
    <w:rsid w:val="00572694"/>
    <w:rsid w:val="00574341"/>
    <w:rsid w:val="00593D82"/>
    <w:rsid w:val="0059590D"/>
    <w:rsid w:val="005A6D29"/>
    <w:rsid w:val="005A75DC"/>
    <w:rsid w:val="005B1496"/>
    <w:rsid w:val="005B7755"/>
    <w:rsid w:val="005C59E3"/>
    <w:rsid w:val="005D502A"/>
    <w:rsid w:val="005D5C9B"/>
    <w:rsid w:val="005F6286"/>
    <w:rsid w:val="005F6D92"/>
    <w:rsid w:val="006058E9"/>
    <w:rsid w:val="00617A4C"/>
    <w:rsid w:val="00620179"/>
    <w:rsid w:val="00620B10"/>
    <w:rsid w:val="00621D35"/>
    <w:rsid w:val="006249CE"/>
    <w:rsid w:val="00627F62"/>
    <w:rsid w:val="006323D5"/>
    <w:rsid w:val="00634B2A"/>
    <w:rsid w:val="00641907"/>
    <w:rsid w:val="00644349"/>
    <w:rsid w:val="00647E0E"/>
    <w:rsid w:val="006514AA"/>
    <w:rsid w:val="0065398C"/>
    <w:rsid w:val="006552EF"/>
    <w:rsid w:val="00655C1F"/>
    <w:rsid w:val="006666A9"/>
    <w:rsid w:val="00672D61"/>
    <w:rsid w:val="00694400"/>
    <w:rsid w:val="00694AC4"/>
    <w:rsid w:val="006A4540"/>
    <w:rsid w:val="006B0CBE"/>
    <w:rsid w:val="006B1A85"/>
    <w:rsid w:val="006B526D"/>
    <w:rsid w:val="006C0A47"/>
    <w:rsid w:val="006D416F"/>
    <w:rsid w:val="006E3147"/>
    <w:rsid w:val="006F36D2"/>
    <w:rsid w:val="007037FA"/>
    <w:rsid w:val="00712B56"/>
    <w:rsid w:val="00715868"/>
    <w:rsid w:val="00720832"/>
    <w:rsid w:val="007265D7"/>
    <w:rsid w:val="00732B03"/>
    <w:rsid w:val="007436B7"/>
    <w:rsid w:val="00750938"/>
    <w:rsid w:val="00750A2D"/>
    <w:rsid w:val="00756081"/>
    <w:rsid w:val="00763B17"/>
    <w:rsid w:val="00765AE0"/>
    <w:rsid w:val="00770A2F"/>
    <w:rsid w:val="0077537E"/>
    <w:rsid w:val="00777AB3"/>
    <w:rsid w:val="00777C46"/>
    <w:rsid w:val="00781BD8"/>
    <w:rsid w:val="00782922"/>
    <w:rsid w:val="0078711E"/>
    <w:rsid w:val="007942BA"/>
    <w:rsid w:val="007A6507"/>
    <w:rsid w:val="007B7F3C"/>
    <w:rsid w:val="007C28CC"/>
    <w:rsid w:val="007C508E"/>
    <w:rsid w:val="007C78F5"/>
    <w:rsid w:val="007E2018"/>
    <w:rsid w:val="007E28BC"/>
    <w:rsid w:val="007E4163"/>
    <w:rsid w:val="007E7AF2"/>
    <w:rsid w:val="007F2521"/>
    <w:rsid w:val="007F6B82"/>
    <w:rsid w:val="00804D47"/>
    <w:rsid w:val="00810222"/>
    <w:rsid w:val="00810436"/>
    <w:rsid w:val="00810BE5"/>
    <w:rsid w:val="008120F6"/>
    <w:rsid w:val="008245DE"/>
    <w:rsid w:val="008271A5"/>
    <w:rsid w:val="00831857"/>
    <w:rsid w:val="00832FA2"/>
    <w:rsid w:val="00853111"/>
    <w:rsid w:val="00863959"/>
    <w:rsid w:val="00864BE0"/>
    <w:rsid w:val="00871AB3"/>
    <w:rsid w:val="008727D5"/>
    <w:rsid w:val="00875B72"/>
    <w:rsid w:val="00881A45"/>
    <w:rsid w:val="0088445D"/>
    <w:rsid w:val="008908A8"/>
    <w:rsid w:val="008958A8"/>
    <w:rsid w:val="0089630D"/>
    <w:rsid w:val="008A4DAB"/>
    <w:rsid w:val="008B318D"/>
    <w:rsid w:val="008B55AA"/>
    <w:rsid w:val="008B756C"/>
    <w:rsid w:val="008C273D"/>
    <w:rsid w:val="008C5E1A"/>
    <w:rsid w:val="008C6022"/>
    <w:rsid w:val="008D1346"/>
    <w:rsid w:val="00912E46"/>
    <w:rsid w:val="009148B0"/>
    <w:rsid w:val="0091612E"/>
    <w:rsid w:val="0092205D"/>
    <w:rsid w:val="009236DC"/>
    <w:rsid w:val="00933A90"/>
    <w:rsid w:val="00940A09"/>
    <w:rsid w:val="00946C9C"/>
    <w:rsid w:val="009478F1"/>
    <w:rsid w:val="00951294"/>
    <w:rsid w:val="00956846"/>
    <w:rsid w:val="0095708A"/>
    <w:rsid w:val="00963C9D"/>
    <w:rsid w:val="009655AA"/>
    <w:rsid w:val="00976D78"/>
    <w:rsid w:val="00981723"/>
    <w:rsid w:val="0099703F"/>
    <w:rsid w:val="009A18C1"/>
    <w:rsid w:val="009B6AE6"/>
    <w:rsid w:val="009C4B12"/>
    <w:rsid w:val="009D1AC3"/>
    <w:rsid w:val="009D5348"/>
    <w:rsid w:val="009E7BFF"/>
    <w:rsid w:val="009F0D37"/>
    <w:rsid w:val="009F6B1A"/>
    <w:rsid w:val="009F7E94"/>
    <w:rsid w:val="00A21414"/>
    <w:rsid w:val="00A2203A"/>
    <w:rsid w:val="00A24924"/>
    <w:rsid w:val="00A342E2"/>
    <w:rsid w:val="00A34D2E"/>
    <w:rsid w:val="00A37756"/>
    <w:rsid w:val="00A43A9E"/>
    <w:rsid w:val="00A45EB8"/>
    <w:rsid w:val="00A504C1"/>
    <w:rsid w:val="00A61C09"/>
    <w:rsid w:val="00A63352"/>
    <w:rsid w:val="00A636B4"/>
    <w:rsid w:val="00A70146"/>
    <w:rsid w:val="00A7055D"/>
    <w:rsid w:val="00A71C13"/>
    <w:rsid w:val="00A72854"/>
    <w:rsid w:val="00A74A9A"/>
    <w:rsid w:val="00A82733"/>
    <w:rsid w:val="00A84493"/>
    <w:rsid w:val="00A84B1C"/>
    <w:rsid w:val="00A928AE"/>
    <w:rsid w:val="00AA0270"/>
    <w:rsid w:val="00AA6F4B"/>
    <w:rsid w:val="00AB003E"/>
    <w:rsid w:val="00AB32A0"/>
    <w:rsid w:val="00AB4943"/>
    <w:rsid w:val="00AB530B"/>
    <w:rsid w:val="00AB788F"/>
    <w:rsid w:val="00AC0B69"/>
    <w:rsid w:val="00AC5595"/>
    <w:rsid w:val="00AD2020"/>
    <w:rsid w:val="00AF0229"/>
    <w:rsid w:val="00AF0AC6"/>
    <w:rsid w:val="00AF1986"/>
    <w:rsid w:val="00AF570F"/>
    <w:rsid w:val="00B00ED1"/>
    <w:rsid w:val="00B024F4"/>
    <w:rsid w:val="00B064C1"/>
    <w:rsid w:val="00B10D55"/>
    <w:rsid w:val="00B112B7"/>
    <w:rsid w:val="00B14453"/>
    <w:rsid w:val="00B15B21"/>
    <w:rsid w:val="00B17428"/>
    <w:rsid w:val="00B27FA5"/>
    <w:rsid w:val="00B3192D"/>
    <w:rsid w:val="00B33165"/>
    <w:rsid w:val="00B408AD"/>
    <w:rsid w:val="00B62050"/>
    <w:rsid w:val="00B652CD"/>
    <w:rsid w:val="00B70999"/>
    <w:rsid w:val="00B76C8E"/>
    <w:rsid w:val="00B813A6"/>
    <w:rsid w:val="00B901A1"/>
    <w:rsid w:val="00B9637B"/>
    <w:rsid w:val="00BB16BF"/>
    <w:rsid w:val="00BB7C0F"/>
    <w:rsid w:val="00BC4B7C"/>
    <w:rsid w:val="00BC5976"/>
    <w:rsid w:val="00BD2778"/>
    <w:rsid w:val="00BD3743"/>
    <w:rsid w:val="00BD6AA1"/>
    <w:rsid w:val="00BD78E4"/>
    <w:rsid w:val="00BD7AD8"/>
    <w:rsid w:val="00BE1296"/>
    <w:rsid w:val="00BE143D"/>
    <w:rsid w:val="00BE4C4A"/>
    <w:rsid w:val="00BE5C89"/>
    <w:rsid w:val="00C058C8"/>
    <w:rsid w:val="00C0653B"/>
    <w:rsid w:val="00C16D48"/>
    <w:rsid w:val="00C243A1"/>
    <w:rsid w:val="00C2450D"/>
    <w:rsid w:val="00C332F8"/>
    <w:rsid w:val="00C35C6D"/>
    <w:rsid w:val="00C43E3B"/>
    <w:rsid w:val="00C45692"/>
    <w:rsid w:val="00C54789"/>
    <w:rsid w:val="00C54E98"/>
    <w:rsid w:val="00C67A04"/>
    <w:rsid w:val="00C70792"/>
    <w:rsid w:val="00C8023F"/>
    <w:rsid w:val="00C803ED"/>
    <w:rsid w:val="00C86D0F"/>
    <w:rsid w:val="00CA1249"/>
    <w:rsid w:val="00CA13F5"/>
    <w:rsid w:val="00CB0E9B"/>
    <w:rsid w:val="00CC0787"/>
    <w:rsid w:val="00CC28DE"/>
    <w:rsid w:val="00CD434C"/>
    <w:rsid w:val="00CD4FC3"/>
    <w:rsid w:val="00CD6233"/>
    <w:rsid w:val="00CE2119"/>
    <w:rsid w:val="00D0447F"/>
    <w:rsid w:val="00D05760"/>
    <w:rsid w:val="00D12412"/>
    <w:rsid w:val="00D22A91"/>
    <w:rsid w:val="00D247DA"/>
    <w:rsid w:val="00D43173"/>
    <w:rsid w:val="00D46DAD"/>
    <w:rsid w:val="00D50140"/>
    <w:rsid w:val="00D50F31"/>
    <w:rsid w:val="00D55A0B"/>
    <w:rsid w:val="00D74701"/>
    <w:rsid w:val="00D772CD"/>
    <w:rsid w:val="00D84874"/>
    <w:rsid w:val="00D96411"/>
    <w:rsid w:val="00DA6F1D"/>
    <w:rsid w:val="00DB05F6"/>
    <w:rsid w:val="00DB1832"/>
    <w:rsid w:val="00DB599C"/>
    <w:rsid w:val="00DC18E0"/>
    <w:rsid w:val="00DC4136"/>
    <w:rsid w:val="00DC5412"/>
    <w:rsid w:val="00DC5426"/>
    <w:rsid w:val="00DC5697"/>
    <w:rsid w:val="00DC5DA5"/>
    <w:rsid w:val="00DC7627"/>
    <w:rsid w:val="00DD2550"/>
    <w:rsid w:val="00DE7DF4"/>
    <w:rsid w:val="00DF024B"/>
    <w:rsid w:val="00E032F6"/>
    <w:rsid w:val="00E03D09"/>
    <w:rsid w:val="00E16294"/>
    <w:rsid w:val="00E239DD"/>
    <w:rsid w:val="00E26401"/>
    <w:rsid w:val="00E32A53"/>
    <w:rsid w:val="00E35521"/>
    <w:rsid w:val="00E417EB"/>
    <w:rsid w:val="00E41D8E"/>
    <w:rsid w:val="00E43958"/>
    <w:rsid w:val="00E43CC4"/>
    <w:rsid w:val="00E51374"/>
    <w:rsid w:val="00E54504"/>
    <w:rsid w:val="00E64C60"/>
    <w:rsid w:val="00E67599"/>
    <w:rsid w:val="00E75DA8"/>
    <w:rsid w:val="00E76764"/>
    <w:rsid w:val="00E77F6E"/>
    <w:rsid w:val="00E835B1"/>
    <w:rsid w:val="00E8506E"/>
    <w:rsid w:val="00E92574"/>
    <w:rsid w:val="00E95BCD"/>
    <w:rsid w:val="00EA05B9"/>
    <w:rsid w:val="00EC02F9"/>
    <w:rsid w:val="00EC7485"/>
    <w:rsid w:val="00ED07F9"/>
    <w:rsid w:val="00ED33ED"/>
    <w:rsid w:val="00ED45F9"/>
    <w:rsid w:val="00EE2571"/>
    <w:rsid w:val="00EE46C7"/>
    <w:rsid w:val="00EE5828"/>
    <w:rsid w:val="00F073B3"/>
    <w:rsid w:val="00F13453"/>
    <w:rsid w:val="00F24BFB"/>
    <w:rsid w:val="00F41977"/>
    <w:rsid w:val="00F425DD"/>
    <w:rsid w:val="00F4510D"/>
    <w:rsid w:val="00F541FB"/>
    <w:rsid w:val="00F565BF"/>
    <w:rsid w:val="00F649D2"/>
    <w:rsid w:val="00F6551A"/>
    <w:rsid w:val="00F65B4F"/>
    <w:rsid w:val="00F667FC"/>
    <w:rsid w:val="00F66B51"/>
    <w:rsid w:val="00F85109"/>
    <w:rsid w:val="00F963F9"/>
    <w:rsid w:val="00F97E39"/>
    <w:rsid w:val="00FA0CC8"/>
    <w:rsid w:val="00FA0E61"/>
    <w:rsid w:val="00FA32AA"/>
    <w:rsid w:val="00FA5898"/>
    <w:rsid w:val="00FA69A7"/>
    <w:rsid w:val="00FB25F3"/>
    <w:rsid w:val="00FB71E0"/>
    <w:rsid w:val="00FB7AB6"/>
    <w:rsid w:val="00FB7E04"/>
    <w:rsid w:val="00FB7FFC"/>
    <w:rsid w:val="00FC0096"/>
    <w:rsid w:val="00FC7F3D"/>
    <w:rsid w:val="00FD1D3E"/>
    <w:rsid w:val="00FD6B97"/>
    <w:rsid w:val="00FE0B54"/>
    <w:rsid w:val="00FE0D67"/>
    <w:rsid w:val="00FE3A61"/>
    <w:rsid w:val="00FE3AA8"/>
    <w:rsid w:val="00FE53B6"/>
    <w:rsid w:val="00FE6C6B"/>
    <w:rsid w:val="00FF7182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5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23570-285F-417F-A894-417902C6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20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1073</cp:revision>
  <cp:lastPrinted>2023-10-26T06:06:00Z</cp:lastPrinted>
  <dcterms:created xsi:type="dcterms:W3CDTF">2019-12-01T06:02:00Z</dcterms:created>
  <dcterms:modified xsi:type="dcterms:W3CDTF">2024-03-29T08:22:00Z</dcterms:modified>
</cp:coreProperties>
</file>